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91" w:rsidRDefault="00216991" w:rsidP="0084021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0A1CF0" w:rsidRDefault="000A1CF0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EFELER BELEDİYESİ</w:t>
      </w:r>
    </w:p>
    <w:p w:rsidR="00840215" w:rsidRDefault="00840215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TEMİZLİK İŞLERİ MÜDÜRLÜĞÜ</w:t>
      </w:r>
    </w:p>
    <w:p w:rsidR="00840215" w:rsidRDefault="00840215" w:rsidP="008402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ÇÖP TOPLAMA İŞ AKIM ŞEMASI</w:t>
      </w:r>
    </w:p>
    <w:p w:rsidR="00840215" w:rsidRDefault="00840215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1320892</wp:posOffset>
                </wp:positionH>
                <wp:positionV relativeFrom="paragraph">
                  <wp:posOffset>1200076</wp:posOffset>
                </wp:positionV>
                <wp:extent cx="3051538" cy="605641"/>
                <wp:effectExtent l="0" t="0" r="15875" b="2349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38" cy="6056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İlgili mahalden çöplerin toplanması (poşet veya konteynerlerden), konteynerlerin bulunduğu alanın temizlenmesi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6" type="#_x0000_t109" style="position:absolute;left:0;text-align:left;margin-left:104pt;margin-top:94.5pt;width:240.3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xnAIAAGEFAAAOAAAAZHJzL2Uyb0RvYy54bWysVF1u2zAMfh+wOwh6X23np9uMOkWQosOA&#10;og3WDn1WZCkWJkuapMROL7Bj9ArbGdbea5TsOEVb7GGYH2RKJD+R1EeenLa1RFtmndCqwNlRihFT&#10;VJdCrQv89eb83QeMnCeqJFIrVuAdc/h09vbNSWNyNtKVliWzCECUyxtT4Mp7kyeJoxWriTvShilQ&#10;cm1r4mFr10lpSQPotUxGaXqcNNqWxmrKnIPTs06JZxGfc0b9FeeOeSQLDLH5uNq4rsKazE5IvrbE&#10;VIL2YZB/iKImQsGlA9QZ8QRtrHgBVQtqtdPcH1FdJ5pzQVnMAbLJ0mfZXFfEsJgLFMeZoUzu/8HS&#10;y+3SIlEWeIyRIjU80fzbw6/He/T7h7hjcs2cyNHDz8d7yWo0DvVqjMvB7dosbb9zIIbkW27r8Ie0&#10;UBtrvBtqzFqPKByO02k2HQMrKOiO0+nxJAugycHbWOc/MV2jIBSYS90sKmL9snvlWGayvXC+c9ub&#10;A0aIrIslSn4nWQhHqi+MQ45w+yh6R3axhbRoS4AXhFKmfNapKlKy7niawtfHNnjESCNgQOZCygG7&#10;BwjMfYndxdrbB1cWyTk4p38LrHMePOLNWvnBuRZK29cAJGTV39zZ74vUlSZUyberFkyCuNLlDshg&#10;ddclztBzAU9wQZxfEgttAQ0Ere6vYAmvUmDdSxhV2t69dh7sga2gxaiBNiuw+74hlmEkPyvg8cds&#10;Mgl9GTeT6fsRbOxTzeqpRm3qhYYXy2CoGBrFYO/lXuRW17cwEebhVlARReHuAlNv95uF79ofZgpl&#10;83k0g140xF+oa0MDeChwoNVNe0us6XnogcGXet+SJH9Gwc42eCo933jNReTnoa596aGPI4f6mRMG&#10;xdN9tDpMxtkfAAAA//8DAFBLAwQUAAYACAAAACEAbJ9lCN8AAAALAQAADwAAAGRycy9kb3ducmV2&#10;LnhtbEyPQUvDQBCF74L/YRnBi9hNQwnbmE2RSuk5taDeNtkxCWZnQ3bTxn/veNLbPL7Hm/eK3eIG&#10;ccEp9J40rFcJCKTG255aDefXw6MCEaIhawZPqOEbA+zK25vC5NZfqcLLKbaCQyjkRkMX45hLGZoO&#10;nQkrPyIx+/STM5Hl1Eo7mSuHu0GmSZJJZ3riD50Zcd9h83WanYZ63j80Vm4P67l6Tz9idUzeXo5a&#10;398tz08gIi7xzwy/9bk6lNyp9jPZIAYNaaJ4S2SgtnywI1MqA1EzUpsNyLKQ/zeUPwAAAP//AwBQ&#10;SwECLQAUAAYACAAAACEAtoM4kv4AAADhAQAAEwAAAAAAAAAAAAAAAAAAAAAAW0NvbnRlbnRfVHlw&#10;ZXNdLnhtbFBLAQItABQABgAIAAAAIQA4/SH/1gAAAJQBAAALAAAAAAAAAAAAAAAAAC8BAABfcmVs&#10;cy8ucmVsc1BLAQItABQABgAIAAAAIQAonQexnAIAAGEFAAAOAAAAAAAAAAAAAAAAAC4CAABkcnMv&#10;ZTJvRG9jLnhtbFBLAQItABQABgAIAAAAIQBsn2UI3wAAAAsBAAAPAAAAAAAAAAAAAAAAAPYEAABk&#10;cnMvZG93bnJldi54bWxQSwUGAAAAAAQABADzAAAAAgYAAAAA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İlgili mahalden çöplerin toplanması (poşet veya konteynerlerden), konteynerlerin bulunduğu alanın temizlenmesi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831941</wp:posOffset>
                </wp:positionV>
                <wp:extent cx="0" cy="249382"/>
                <wp:effectExtent l="76200" t="0" r="57150" b="5588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F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25.55pt;margin-top:65.5pt;width:0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b25gEAAP4DAAAOAAAAZHJzL2Uyb0RvYy54bWysU0uOEzEQ3SNxB8t70klAaGilMxIJsEFM&#10;xOcANW47beGf7CJJcxnOkD07cjDK7qQHMSMkEJvqtl3v1avn8uL6YA3byZi0dw2fTaacSSd8q922&#10;4Z8+vn5yxVlCcC0Y72TDe5n49fLxo8U+1HLuO29aGRmRuFTvQ8M7xFBXVRKdtJAmPkhHh8pHC0jL&#10;uK3aCHtit6aaT6fPq72PbYheyJRodz0c8mXhV0oKvFEqSWSm4aQNS4wl3uZYLRdQbyOETouzDPgH&#10;FRa0o6Ij1RoQ2Jeo71FZLaJPXuFEeFt5pbSQpQfqZjb9rZsPHQRZeiFzUhhtSv+PVrzbbSLTbcPn&#10;nDmwdEXrH9+/spvP7CWcvhnoT0dxOqbTkc2zWfuQasKs3CaeVylsYu78oKLNX+qJHYrB/WiwPCAT&#10;w6ag3fmzF0+vCl11hwsx4RvpLcs/DU8YQW87XHnn6BZ9nBV/Yfc2IVUm4AWQixqXI4I2r1zLsA/U&#10;B0YNbmtklk3pOaXK8gfB5Q97Iwf4e6nIBZI4lCnzJ1cmsh3Q5IAQ0uFsZKLsDFPamBE4Lfr+CDzn&#10;Z6gss/k34BFRKnuHI9hq5+ND1fFwkayG/IsDQ9/Zglvf9uUqizU0ZMWr84PIU/zrusDvnu3yJwAA&#10;AP//AwBQSwMEFAAGAAgAAAAhAI4zRkXdAAAACwEAAA8AAABkcnMvZG93bnJldi54bWxMj8FOwzAQ&#10;RO9I/IO1SNyokxYohDgVQqJHUAuHcnPjrR01XkexmwS+nkUc4LgzT7Mz5WryrRiwj00gBfksA4FU&#10;B9OQVfD+9nx1ByImTUa3gVDBJ0ZYVednpS5MGGmDwzZZwSEUC63ApdQVUsbaoddxFjok9g6h9zrx&#10;2Vtpej1yuG/lPMtupdcN8QenO3xyWB+3J6/g1e4GP6d1Iw/3H19r+2KObkxKXV5Mjw8gEk7pD4af&#10;+lwdKu60DycyUbQKrm/ynFE2FjmPYuJX2bOyzBYgq1L+31B9AwAA//8DAFBLAQItABQABgAIAAAA&#10;IQC2gziS/gAAAOEBAAATAAAAAAAAAAAAAAAAAAAAAABbQ29udGVudF9UeXBlc10ueG1sUEsBAi0A&#10;FAAGAAgAAAAhADj9If/WAAAAlAEAAAsAAAAAAAAAAAAAAAAALwEAAF9yZWxzLy5yZWxzUEsBAi0A&#10;FAAGAAgAAAAhAMjZZvbmAQAA/gMAAA4AAAAAAAAAAAAAAAAALgIAAGRycy9lMm9Eb2MueG1sUEsB&#10;Ai0AFAAGAAgAAAAhAI4zRkX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1309015</wp:posOffset>
                </wp:positionH>
                <wp:positionV relativeFrom="paragraph">
                  <wp:posOffset>143172</wp:posOffset>
                </wp:positionV>
                <wp:extent cx="3111245" cy="570015"/>
                <wp:effectExtent l="0" t="0" r="13335" b="20955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245" cy="570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Çöp araçlarının çalışma programı doğrultusunda ilgili mahallere gitmesi.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" o:spid="_x0000_s1027" type="#_x0000_t109" style="position:absolute;left:0;text-align:left;margin-left:103.05pt;margin-top:11.25pt;width:24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EnnAIAAGgFAAAOAAAAZHJzL2Uyb0RvYy54bWysVEtu2zAQ3RfoHQjuG0mu3bRC5MBwkKJA&#10;kBhNiqxpirSI8leStuxcoMfIFdIzNLlXh5SsBEnQRVEtKJIz8zifN3N0vFUSbZjzwugKFwc5RkxT&#10;Uwu9qvC3q9N3HzHygeiaSKNZhXfM4+Pp2zdHrS3ZyDRG1swhANG+bG2FmxBsmWWeNkwRf2As0yDk&#10;xikS4OhWWe1IC+hKZqM8/5C1xtXWGcq8h9uTToinCZ9zRsMF554FJCsMvoW0urQu45pNj0i5csQ2&#10;gvZukH/wQhGh4dEB6oQEgtZOvIBSgjrjDQ8H1KjMcC4oSzFANEX+LJrLhliWYoHkeDukyf8/WHq+&#10;WTgkaqgdRpooKNHs+/2vh1v0+6e4YXLFvCjR/d3DrWQKFTFfrfUlmF3ahetPHrYx+C13Kv4hLLRN&#10;Od4NOWbbgChcvi+KYjSeYERBNjnM82ISQbNHa+t8+MyMQnFTYS5NO2+IC4uuyinNZHPmQ2e2VweM&#10;6FnnS9qFnWTRHam/Mg4xwuujZJ3YxebSoQ0BXhBKmQ5FJ2pIzbrrSQ5f79tgkTxNgBGZCykH7B4g&#10;Mvcldudrrx9NWSLnYJz/zbHOeLBILxsdBmMltHGvAUiIqn+5098nqUtNzFLYLrd9/UEz3ixNvQNO&#10;ONM1i7f0VEAlzogPC+KgO6CPoOPDBSyxOBU2/Q6jxrib1+6jPpAWpBi10G0V9j/WxDGM5BcNdP5U&#10;jMexPdNhPDkcwcE9lSyfSvRazQ0UDigL3qVt1A9yv+XOqGsYDLP4KoiIpvB2hWlw+8M8dFMARgtl&#10;s1lSg5a0JJzpS0sjeMxzZNfV9po429MxAJHPzb4zSfmMiZ1utNRmtg6Gi0TTx7z2FYB2TlTqR0+c&#10;F0/PSetxQE7/AAAA//8DAFBLAwQUAAYACAAAACEAZRa4Sd0AAAAKAQAADwAAAGRycy9kb3ducmV2&#10;LnhtbEyPTU/DMAyG70j8h8hIXBBLG0TFStMJDU07d0MCbmlj2orGqZp0K/8e7wQ3fzx6/bjYLG4Q&#10;J5xC70lDukpAIDXe9tRqeDvu7p9AhGjImsETavjBAJvy+qowufVnqvB0iK3gEAq50dDFOOZShqZD&#10;Z8LKj0i8+/KTM5HbqZV2MmcOd4NUSZJJZ3riC50Zcdth832YnYZ63t41Vq536Vx9qM9Y7ZP3173W&#10;tzfLyzOIiEv8g+Giz+pQslPtZ7JBDBpUkqWMcqEeQTCQrS+DmslUPYAsC/n/hfIXAAD//wMAUEsB&#10;Ai0AFAAGAAgAAAAhALaDOJL+AAAA4QEAABMAAAAAAAAAAAAAAAAAAAAAAFtDb250ZW50X1R5cGVz&#10;XS54bWxQSwECLQAUAAYACAAAACEAOP0h/9YAAACUAQAACwAAAAAAAAAAAAAAAAAvAQAAX3JlbHMv&#10;LnJlbHNQSwECLQAUAAYACAAAACEAvsoRJ5wCAABoBQAADgAAAAAAAAAAAAAAAAAuAgAAZHJzL2Uy&#10;b0RvYy54bWxQSwECLQAUAAYACAAAACEAZRa4Sd0AAAAKAQAADwAAAAAAAAAAAAAAAAD2BAAAZHJz&#10;L2Rvd25yZXYueG1sUEsFBgAAAAAEAAQA8wAAAAAGAAAAAA==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Çöp araçlarının çalışma programı doğrultusunda ilgili mahallere gitmesi.</w:t>
                      </w:r>
                    </w:p>
                  </w:txbxContent>
                </v:textbox>
              </v:shape>
            </w:pict>
          </mc:Fallback>
        </mc:AlternateContent>
      </w: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Pr="00840215" w:rsidRDefault="00840215" w:rsidP="00840215">
      <w:pPr>
        <w:rPr>
          <w:sz w:val="24"/>
          <w:szCs w:val="24"/>
        </w:rPr>
      </w:pPr>
    </w:p>
    <w:p w:rsidR="00840215" w:rsidRDefault="00316E20" w:rsidP="0084021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465867</wp:posOffset>
                </wp:positionH>
                <wp:positionV relativeFrom="paragraph">
                  <wp:posOffset>32525</wp:posOffset>
                </wp:positionV>
                <wp:extent cx="665019" cy="0"/>
                <wp:effectExtent l="0" t="76200" r="20955" b="952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5262A" id="Düz Ok Bağlayıcısı 12" o:spid="_x0000_s1026" type="#_x0000_t32" style="position:absolute;margin-left:36.7pt;margin-top:2.55pt;width:52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fZ5gEAAAAEAAAOAAAAZHJzL2Uyb0RvYy54bWysU0uOEzEQ3SNxB8t70p1IRBClMxIJsEFM&#10;BMMBPG47beGfykWS5jKcIXt25GCU3UkPAoQEYlPdtutVvfdcXt4cnWV7BckE3/DppOZMeRla43cN&#10;/3D36skzzhIK3wobvGp4rxK/WT1+tDzEhZqFLthWAaMiPi0OseEdYlxUVZKdciJNQlSeDnUAJ5CW&#10;sKtaEAeq7mw1q+t5dQjQRghSpUS7m+GQr0p9rZXEW62TQmYbTtywRCjxPsdqtRSLHYjYGXmhIf6B&#10;hRPGU9Ox1EagYJ/A/FLKGQkhBY0TGVwVtDZSFQ2kZlr/pOZ9J6IqWsicFEeb0v8rK9/ut8BMS3c3&#10;48wLR3e0+fb1M7v9yF6I8xcr+vNJnk/pfGKUQXYdYloQau23cFmluIWs/ajB5S+pYsdicT9arI7I&#10;JG3O50/r6XPO5PWoesBFSPhaBcfyT8MTgjC7DtfBe7rHANPisNi/SUidCXgF5KbW54jC2Je+ZdhH&#10;EoJghN9ZlWlTek6pMv2BcPnD3qoB/k5p8oEoDm3KBKq1BbYXNDtCSuVxOlai7AzTxtoRWBd+fwRe&#10;8jNUlen8G/CIKJ2DxxHsjA/wu+54vFLWQ/7VgUF3tuA+tH25ymINjVnx6vIk8hz/uC7wh4e7+g4A&#10;AP//AwBQSwMEFAAGAAgAAAAhAMTvUdXaAAAABgEAAA8AAABkcnMvZG93bnJldi54bWxMjs1OwzAQ&#10;hO9IvIO1SNyo0/LTErKpEBI9glo4tDc33tpR43UUu0ng6XG5wG1GM5r5iuXoGtFTF2rPCNNJBoK4&#10;8rpmg/D58XqzABGiYq0az4TwRQGW5eVFoXLtB15Tv4lGpBEOuUKwMba5lKGy5FSY+JY4ZQffORWT&#10;7YzUnRrSuGvkLMsepFM1pwerWnqxVB03J4fwbra9m/GqlofH3ffKvOmjHSLi9dX4/AQi0hj/ynDG&#10;T+hQJqa9P7EOokGY396lJsL9FMQ5ni+S2P96WRbyP375AwAA//8DAFBLAQItABQABgAIAAAAIQC2&#10;gziS/gAAAOEBAAATAAAAAAAAAAAAAAAAAAAAAABbQ29udGVudF9UeXBlc10ueG1sUEsBAi0AFAAG&#10;AAgAAAAhADj9If/WAAAAlAEAAAsAAAAAAAAAAAAAAAAALwEAAF9yZWxzLy5yZWxzUEsBAi0AFAAG&#10;AAgAAAAhAFAtJ9nmAQAAAAQAAA4AAAAAAAAAAAAAAAAALgIAAGRycy9lMm9Eb2MueG1sUEsBAi0A&#10;FAAGAAgAAAAhAMTvUdXaAAAABgEAAA8AAAAAAAAAAAAAAAAAQ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347114</wp:posOffset>
                </wp:positionH>
                <wp:positionV relativeFrom="paragraph">
                  <wp:posOffset>20650</wp:posOffset>
                </wp:positionV>
                <wp:extent cx="11875" cy="1888176"/>
                <wp:effectExtent l="57150" t="38100" r="64770" b="1714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1888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322D3" id="Düz Ok Bağlayıcısı 11" o:spid="_x0000_s1026" type="#_x0000_t32" style="position:absolute;margin-left:27.35pt;margin-top:1.65pt;width:.95pt;height:148.7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Qw8QEAAA8EAAAOAAAAZHJzL2Uyb0RvYy54bWysU8uOEzEQvCPxD5bvZDIrsRtFmaxEAlwQ&#10;G/G693raGQu/ZJskw8/wDblzIx+2bU8yIEBCIC6WH13VXdXtxe3BaLbDEJWzDa8nU87QCtcqu234&#10;+3cvnsw4iwlsC9pZbHiPkd8uHz9a7P0cr1zndIuBEYmN871veJeSn1dVFB0aiBPn0dKjdMFAomPY&#10;Vm2APbEbXV1Np9fV3oXWBycwRrpdD498WfilRJHupIyYmG441ZbKGsp6n9dquYD5NoDvlDiXAf9Q&#10;hQFlKelItYYE7FNQv1AZJYKLTqaJcKZyUiqBRQOpqac/qXnbgceihcyJfrQp/j9a8Xq3CUy11Lua&#10;MwuGerT+9vUzu/vInsHpi4b+dBSnYzwdGUWQXXsf54Ra2U04n6LfhKz9IINhUiv/gdiKG6SPHYrZ&#10;/Wg2HhITdFnXs5unnAl6qWezWX1zndmrgSbT+RDTS3SG5U3DYwqgtl1aOWuprS4MKWD3KqYBeAFk&#10;sLZ5TaD0c9uy1HvSlYICu9V4zpNDqqxmqL/sUq9xgL9BSbbkOouSMpC40oHtgEYJhECbih9UsbYU&#10;nWFSaT0Cp38GnuMzFMuw/g14RJTMzqYRbJR14XfZ0+FSshziLw4MurMF967tS2eLNTR1pSfnH5LH&#10;+sdzgX//x8sHAAAA//8DAFBLAwQUAAYACAAAACEAuJBbZ94AAAAHAQAADwAAAGRycy9kb3ducmV2&#10;LnhtbEyOTU/DMBBE70j8B2uRuFEbStM2xKn4aA70gNQWIY5OvCSBeB3Fbhv+PcsJjqMZvXnZanSd&#10;OOIQWk8aricKBFLlbUu1htd9cbUAEaIhazpPqOEbA6zy87PMpNafaIvHXawFQyikRkMTY59KGaoG&#10;nQkT3yNx9+EHZyLHoZZ2MCeGu07eKJVIZ1rih8b0+Nhg9bU7OKY8Fw/L9efL+2LztHFvZeHq9dJp&#10;fXkx3t+BiDjGvzH86rM65OxU+gPZIDoNs9s5LzVMpyC4niUJiJKjUnOQeSb/++c/AAAA//8DAFBL&#10;AQItABQABgAIAAAAIQC2gziS/gAAAOEBAAATAAAAAAAAAAAAAAAAAAAAAABbQ29udGVudF9UeXBl&#10;c10ueG1sUEsBAi0AFAAGAAgAAAAhADj9If/WAAAAlAEAAAsAAAAAAAAAAAAAAAAALwEAAF9yZWxz&#10;Ly5yZWxzUEsBAi0AFAAGAAgAAAAhAGMUtDDxAQAADwQAAA4AAAAAAAAAAAAAAAAALgIAAGRycy9l&#10;Mm9Eb2MueG1sUEsBAi0AFAAGAAgAAAAhALiQW2feAAAAB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316E20" w:rsidRDefault="00316E20" w:rsidP="0084021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2840932</wp:posOffset>
                </wp:positionH>
                <wp:positionV relativeFrom="paragraph">
                  <wp:posOffset>2342837</wp:posOffset>
                </wp:positionV>
                <wp:extent cx="0" cy="201880"/>
                <wp:effectExtent l="76200" t="0" r="57150" b="6540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2DEC9" id="Düz Ok Bağlayıcısı 9" o:spid="_x0000_s1026" type="#_x0000_t32" style="position:absolute;margin-left:223.7pt;margin-top:184.5pt;width:0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sb5AEAAP4DAAAOAAAAZHJzL2Uyb0RvYy54bWysU0uOEzEQ3SNxB8t70p1ZoEyUzkgkwAYx&#10;ETAHqHHbaQv/ZBdJmstwhuzZkYNRdic9CEYjgdhUt+16Ve89lxc3B2vYTsakvWv4dFJzJp3wrXbb&#10;ht99evNixllCcC0Y72TDe5n4zfL5s8U+zOWV77xpZWRUxKX5PjS8QwzzqkqikxbSxAfp6FD5aAFp&#10;GbdVG2FP1a2prur6ZbX3sQ3RC5kS7a6HQ74s9ZWSAm+VShKZaThxwxJjifc5VssFzLcRQqfFmQb8&#10;AwsL2lHTsdQaENiXqP8oZbWIPnmFE+Ft5ZXSQhYNpGZa/6bmYwdBFi1kTgqjTen/lRXvd5vIdNvw&#10;a84cWLqi9Y/vX9ntZ/YKTt8M9KejOB3T6cius1n7kOaEWblNPK9S2MSs/KCizV/SxA7F4H40WB6Q&#10;iWFT0C5Jnc2K99UDLsSEb6W3LP80PGEEve1w5Z2jW/RxWvyF3buE1JmAF0BualyOCNq8di3DPpAO&#10;jBrc1shMm9JzSpXpD4TLH/ZGDvAPUpELRHFoU+ZPrkxkO6DJASGkw+lYibIzTGljRmBd+D0JPOdn&#10;qCyz+TfgEVE6e4cj2Grn42Pd8XChrIb8iwOD7mzBvW/7cpXFGhqy4tX5QeQp/nVd4A/PdvkTAAD/&#10;/wMAUEsDBBQABgAIAAAAIQCKOrEw3gAAAAsBAAAPAAAAZHJzL2Rvd25yZXYueG1sTI9BT8MwDIXv&#10;SPyHyEjcWLJRja1rOiEkdgQxOMAta7y0WuNUTdYWfj1GHOBm+z09f6/YTr4VA/axCaRhPlMgkKpg&#10;G3Ia3l4fb1YgYjJkTRsINXxihG15eVGY3IaRXnDYJyc4hGJuNNQpdbmUsarRmzgLHRJrx9B7k3jt&#10;nbS9GTnct3Kh1FJ60xB/qE2HDzVWp/3Za3h274Nf0K6Rx/XH18492VM9Jq2vr6b7DYiEU/ozww8+&#10;o0PJTIdwJhtFqyHL7jK2arhdrrkUO34vBx6UWoEsC/m/Q/kNAAD//wMAUEsBAi0AFAAGAAgAAAAh&#10;ALaDOJL+AAAA4QEAABMAAAAAAAAAAAAAAAAAAAAAAFtDb250ZW50X1R5cGVzXS54bWxQSwECLQAU&#10;AAYACAAAACEAOP0h/9YAAACUAQAACwAAAAAAAAAAAAAAAAAvAQAAX3JlbHMvLnJlbHNQSwECLQAU&#10;AAYACAAAACEA5dR7G+QBAAD+AwAADgAAAAAAAAAAAAAAAAAuAgAAZHJzL2Uyb0RvYy54bWxQSwEC&#10;LQAUAAYACAAAACEAijqxMN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2092787</wp:posOffset>
                </wp:positionH>
                <wp:positionV relativeFrom="paragraph">
                  <wp:posOffset>1297808</wp:posOffset>
                </wp:positionV>
                <wp:extent cx="1555667" cy="919810"/>
                <wp:effectExtent l="0" t="0" r="26035" b="13970"/>
                <wp:wrapNone/>
                <wp:docPr id="7" name="Akış Çizelgesi: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9198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 xml:space="preserve">Hizmette eksiklik var </w:t>
                            </w:r>
                            <w:proofErr w:type="gramStart"/>
                            <w:r>
                              <w:t xml:space="preserve">mı </w:t>
                            </w:r>
                            <w:r w:rsidR="00316E20"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7" o:spid="_x0000_s1028" type="#_x0000_t120" style="position:absolute;left:0;text-align:left;margin-left:164.8pt;margin-top:102.2pt;width:122.5pt;height:7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edqQIAAG8FAAAOAAAAZHJzL2Uyb0RvYy54bWysVEtu2zAQ3RfoHQjuG1lGnI8QOXAdpCgQ&#10;JEGTImuaIi2iFMmStCXnAj1GzuAz1L1Xh6SsBEnRRVEvaI7m/+YNz867RqI1s05oVeL8YIQRU1RX&#10;Qi1L/PX+8sMJRs4TVRGpFSvxhjl8Pn3/7qw1BRvrWsuKWQRBlCtaU+Lae1NkmaM1a4g70IYpUHJt&#10;G+JBtMussqSF6I3MxqPRUdZqWxmrKXMOvl4kJZ7G+Jwz6m84d8wjWWKozcfTxnMRzmx6RoqlJaYW&#10;tC+D/EMVDREKkg6hLognaGXFm1CNoFY7zf0B1U2mOReUxR6gm3z0qpu7mhgWewFwnBlgcv8vLL1e&#10;31okqhIfY6RIAyOafdttfz2hnz/EI5NL5kSBPpLdkySb3Zbutug4gNYaV4Dvnbm1veTgGhDouG3C&#10;P/SGugj0ZgCadR5R+JhPJpOjI8hIQXean57kcRLZs7exzn9iukHhUmIudTuvifVzrRQMVduINllf&#10;OQ/5wXHvAEKoLVUTb34jWShIqi+MQ6uQfxy9I8nYXFq0JkAPQilTPk+qmlQsfZ6M4BdahiSDR5Ri&#10;wBCZCymH2H2AQOC3sVOY3j64ssjRwXn0t8KS8+ARM2vlB+dGqB6Xoc7UgoSu+szJfg9Sgiag5LtF&#10;F2kw3k93oasNUMPqtDPO0EsBs7gizt8SC0sC6wSL72/gCOMpse5vGNXaPv7pe7AH7oIWoxaWrsTu&#10;+4pYhpH8rIDVp/nhYdjSKBxOjscg2JeaxUuNWjVzDYPL4YkxNF6DvZf7K7e6eYD3YRaygoooCrlL&#10;TL3dC3OfHgN4YSibzaIZbKYh/krdGRqCB5wDu+67B2JNT0gPVL7W+wUlxSsmJtvgqfRs5TUXkaYB&#10;6YRrPwHY6kil/gUKz8ZLOVo9v5PT3wAAAP//AwBQSwMEFAAGAAgAAAAhAC6RUCziAAAACwEAAA8A&#10;AABkcnMvZG93bnJldi54bWxMj8FOwzAMhu9IvENkJG4spS3bWppOCIkDRUNaGRrHrDFtRZNUSbaW&#10;t8ec4Gj/n35/LjazHtgZne+tEXC7iIChaazqTStg//Z0swbmgzRKDtaggG/0sCkvLwqZKzuZHZ7r&#10;0DIqMT6XAroQxpxz33SopV/YEQ1ln9ZpGWh0LVdOTlSuBx5H0ZJr2Ru60MkRHztsvuqTFvBR2cM2&#10;q14Oz/WUSP3KV7vq3QlxfTU/3AMLOIc/GH71SR1Kcjrak1GeDQKSOFsSKiCO0hQYEXerlDZHitIs&#10;AV4W/P8P5Q8AAAD//wMAUEsBAi0AFAAGAAgAAAAhALaDOJL+AAAA4QEAABMAAAAAAAAAAAAAAAAA&#10;AAAAAFtDb250ZW50X1R5cGVzXS54bWxQSwECLQAUAAYACAAAACEAOP0h/9YAAACUAQAACwAAAAAA&#10;AAAAAAAAAAAvAQAAX3JlbHMvLnJlbHNQSwECLQAUAAYACAAAACEA6gXXnakCAABvBQAADgAAAAAA&#10;AAAAAAAAAAAuAgAAZHJzL2Uyb0RvYy54bWxQSwECLQAUAAYACAAAACEALpFQLOIAAAALAQAADwAA&#10;AAAAAAAAAAAAAAADBQAAZHJzL2Rvd25yZXYueG1sUEsFBgAAAAAEAAQA8wAAABIGAAAAAA==&#10;" fillcolor="#5b9bd5 [3204]" strokecolor="#1f4d78 [1604]" strokeweight="1pt">
                <v:stroke joinstyle="miter"/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 xml:space="preserve">Hizmette eksiklik var </w:t>
                      </w:r>
                      <w:proofErr w:type="gramStart"/>
                      <w:r>
                        <w:t xml:space="preserve">mı </w:t>
                      </w:r>
                      <w:r w:rsidR="00316E20"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2805306</wp:posOffset>
                </wp:positionH>
                <wp:positionV relativeFrom="paragraph">
                  <wp:posOffset>1000925</wp:posOffset>
                </wp:positionV>
                <wp:extent cx="0" cy="201880"/>
                <wp:effectExtent l="76200" t="0" r="57150" b="6540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F2144" id="Düz Ok Bağlayıcısı 6" o:spid="_x0000_s1026" type="#_x0000_t32" style="position:absolute;margin-left:220.9pt;margin-top:78.8pt;width:0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Rq5AEAAP4DAAAOAAAAZHJzL2Uyb0RvYy54bWysU0uOEzEQ3SNxB8t70p1ZRFGUzkiTABvE&#10;RHwOUOO20xb+qWySNJfhDNmzIwej7E56ECAkRmyq23a9qveey8vbozVsLzFq7xo+ndScSSd8q92u&#10;4R8/vHox5ywmcC0Y72TDexn57er5s+UhLOSN77xpJTIq4uLiEBrepRQWVRVFJy3EiQ/S0aHyaCHR&#10;EndVi3Cg6tZUN3U9qw4e24BeyBhpdzMc8lWpr5QU6V6pKBMzDSduqUQs8SHHarWExQ4hdFpcaMAT&#10;WFjQjpqOpTaQgH1G/VspqwX66FWaCG8rr5QWsmggNdP6FzXvOwiyaCFzYhhtiv+vrHi73yLTbcNn&#10;nDmwdEWb79++sPtP7A7OXw3055M4n+L5xGbZrEOIC8Ks3RYvqxi2mJUfFdr8JU3sWAzuR4PlMTEx&#10;bAraJanzefG+esQFjOm19Jbln4bHhKB3XVp75+gWPU6Lv7B/ExN1JuAVkJsal2MCbV66lqU+kI6E&#10;GtzOyEyb0nNKlekPhMtf6o0c4O+kIheI4tCmzJ9cG2R7oMkBIaRL07ESZWeY0saMwLrw+yvwkp+h&#10;sszmv4BHROnsXRrBVjuPf+qejlfKasi/OjDozhY8+LYvV1msoSErXl0eRJ7in9cF/vhsVz8AAAD/&#10;/wMAUEsDBBQABgAIAAAAIQAOyijS3gAAAAsBAAAPAAAAZHJzL2Rvd25yZXYueG1sTI/BTsMwEETv&#10;SPyDtUjcqNMqlDbEqRASPYIoHODmxls7aryOYjcJfD2LOJTjzoxm35SbybdiwD42gRTMZxkIpDqY&#10;hqyC97enmxWImDQZ3QZCBV8YYVNdXpS6MGGkVxx2yQouoVhoBS6lrpAy1g69jrPQIbF3CL3Xic/e&#10;StPrkct9KxdZtpReN8QfnO7w0WF93J28ghf7MfgFbRt5WH9+b+2zOboxKXV9NT3cg0g4pXMYfvEZ&#10;HSpm2ocTmShaBXk+Z/TExu3dEgQn/pQ9K6t1DrIq5f8N1Q8AAAD//wMAUEsBAi0AFAAGAAgAAAAh&#10;ALaDOJL+AAAA4QEAABMAAAAAAAAAAAAAAAAAAAAAAFtDb250ZW50X1R5cGVzXS54bWxQSwECLQAU&#10;AAYACAAAACEAOP0h/9YAAACUAQAACwAAAAAAAAAAAAAAAAAvAQAAX3JlbHMvLnJlbHNQSwECLQAU&#10;AAYACAAAACEA3h1EauQBAAD+AwAADgAAAAAAAAAAAAAAAAAuAgAAZHJzL2Uyb0RvYy54bWxQSwEC&#10;LQAUAAYACAAAACEADsoo0t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1772152</wp:posOffset>
                </wp:positionH>
                <wp:positionV relativeFrom="paragraph">
                  <wp:posOffset>395283</wp:posOffset>
                </wp:positionV>
                <wp:extent cx="2066307" cy="475013"/>
                <wp:effectExtent l="0" t="0" r="10160" b="2032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47501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15" w:rsidRDefault="00840215" w:rsidP="00840215">
                            <w:pPr>
                              <w:jc w:val="center"/>
                            </w:pPr>
                            <w:r>
                              <w:t>Vardiya çavuşları tarafından gerekli kontrollerin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5" o:spid="_x0000_s1029" type="#_x0000_t109" style="position:absolute;left:0;text-align:left;margin-left:139.55pt;margin-top:31.1pt;width:162.7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vwnQIAAGgFAAAOAAAAZHJzL2Uyb0RvYy54bWysVEtu2zAQ3RfoHQjuG8mOnbRC5MBwkKJA&#10;kBpNiqxpirSI8leStuRcoMfIFdozNLlXh5SsBEnQRVEtKJIz8zifN3Ny2iqJtsx5YXSJRwc5RkxT&#10;Uwm9LvHX6/N37zHygeiKSKNZiXfM49PZ2zcnjS3Y2NRGVswhANG+aGyJ6xBskWWe1kwRf2As0yDk&#10;xikS4OjWWeVIA+hKZuM8P8oa4yrrDGXew+1ZJ8SzhM85o+Ez554FJEsMvoW0urSu4prNTkixdsTW&#10;gvZukH/wQhGh4dEB6owEgjZOvIBSgjrjDQ8H1KjMcC4oSzFANKP8WTRXNbEsxQLJ8XZIk/9/sPRy&#10;u3RIVCWeYqSJghLNv93/erhDv3+IWybXzIsC3f98uJNMoWnMV2N9AWZXdun6k4dtDL7lTsU/hIXa&#10;lOPdkGPWBkThcpwfHR3mxxhRkE2Op/noMIJmj9bW+fCRGYXipsRcmmZRExeWXZVTmsn2wofObK8O&#10;GNGzzpe0CzvJojtSf2EcYoyvJ+vELraQDm0J8IJQynQYdaKaVKy7nubw9b4NFsnTBBiRuZBywO4B&#10;InNfYne+9vrRlCVyDsb53xzrjAeL9LLRYTBWQhv3GoCEqPqXO/19krrUxCyFdtWm+qcyxJuVqXbA&#10;CWe6ZvGWnguoxAXxYUkcdAf0EXR8+AxLLE6JTb/DqDbu9rX7qA+kBSlGDXRbif33DXEMI/lJA50/&#10;jCaT2J7pMJkej+HgnkpWTyV6oxYGCjeC2WJp2kb9IPdb7oy6gcEwj6+CiGgKb5eYBrc/LEI3BWC0&#10;UDafJzVoSUvChb6yNILHPEd2Xbc3xNmejgGIfGn2nUmKZ0zsdKOlNvNNMFwkmj7mta8AtHOiUj96&#10;4rx4ek5ajwNy9gcAAP//AwBQSwMEFAAGAAgAAAAhAHmZtB3fAAAACgEAAA8AAABkcnMvZG93bnJl&#10;di54bWxMj8FOwzAQRO9I/IO1SFxQa8dASkOcChVVPacgFW5ObJKIeB3FThv+nuVUjqt5mnmbb2bX&#10;s5MdQ+dRQbIUwCzW3nTYKHh/2y2egIWo0ejeo1XwYwNsiuurXGfGn7G0p0NsGJVgyLSCNsYh4zzU&#10;rXU6LP1gkbIvPzod6RwbbkZ9pnLXcylEyp3ukBZaPdhta+vvw+QUVNP2rjZ8vUum8kN+xnIvjq97&#10;pW5v5pdnYNHO8QLDnz6pQ0FOlZ/QBNYrkKt1QqiCVEpgBKTi4RFYReT9SgAvcv7/heIXAAD//wMA&#10;UEsBAi0AFAAGAAgAAAAhALaDOJL+AAAA4QEAABMAAAAAAAAAAAAAAAAAAAAAAFtDb250ZW50X1R5&#10;cGVzXS54bWxQSwECLQAUAAYACAAAACEAOP0h/9YAAACUAQAACwAAAAAAAAAAAAAAAAAvAQAAX3Jl&#10;bHMvLnJlbHNQSwECLQAUAAYACAAAACEAfSn78J0CAABoBQAADgAAAAAAAAAAAAAAAAAuAgAAZHJz&#10;L2Uyb0RvYy54bWxQSwECLQAUAAYACAAAACEAeZm0Hd8AAAAKAQAADwAAAAAAAAAAAAAAAAD3BAAA&#10;ZHJzL2Rvd25yZXYueG1sUEsFBgAAAAAEAAQA8wAAAAMGAAAAAA==&#10;" fillcolor="#5b9bd5 [3204]" strokecolor="#1f4d78 [1604]" strokeweight="1pt">
                <v:textbox>
                  <w:txbxContent>
                    <w:p w:rsidR="00840215" w:rsidRDefault="00840215" w:rsidP="00840215">
                      <w:pPr>
                        <w:jc w:val="center"/>
                      </w:pPr>
                      <w:r>
                        <w:t>Vardiya çavuşları tarafından gerekli kontrollerin yapılması</w:t>
                      </w:r>
                    </w:p>
                  </w:txbxContent>
                </v:textbox>
              </v:shape>
            </w:pict>
          </mc:Fallback>
        </mc:AlternateContent>
      </w:r>
      <w:r w:rsidR="0084021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74650</wp:posOffset>
                </wp:positionV>
                <wp:extent cx="11875" cy="213755"/>
                <wp:effectExtent l="38100" t="0" r="64770" b="5334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13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43AF0" id="Düz Ok Bağlayıcısı 4" o:spid="_x0000_s1026" type="#_x0000_t32" style="position:absolute;margin-left:225.55pt;margin-top:5.9pt;width:.9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I76AEAAAIEAAAOAAAAZHJzL2Uyb0RvYy54bWysU9uO0zAQfUfiHyy/0yRly66qpivRAi+I&#10;rbh8gNcZJxa+yR6ahp/hG/rOG/0wbKfNIkBCIF4m8eWcmXNmvLo9aEX24IO0pqbVrKQEDLeNNG1N&#10;P7x/+eSGkoDMNExZAzUdINDb9eNHq94tYW47qxrwJJKYsOxdTTtEtyyKwDvQLMysAxMPhfWaYVz6&#10;tmg86yO7VsW8LJ8VvfWN85ZDCHF3Ox7SdeYXAjjeCREAiapprA1z9Dnep1isV2zZeuY6yc9lsH+o&#10;QjNpYtKJasuQkU9e/kKlJfc2WIEzbnVhhZAcsoaopip/UvOuYw6ylmhOcJNN4f/R8jf7nSeyqekV&#10;JYbp2KLtt6+fyd1H8pydvig2nI78dAynI7lKZvUuLCNmY3b+vApu55Pyg/A6faMmcsgGD5PBcEDC&#10;42ZV3VwvKOHxZF49vV4sEmXxgHU+4CuwmqSfmgb0TLYdbqwxsZPWV9ljtn8dcAReACmxMikik+qF&#10;aQgOLmpBL5lpFZzzpCtFkjAWnf9wUDDC34KITqQyc5o8g7BRnuxZnB7GORisJqZ4O8GEVGoCln8G&#10;nu8nKOT5/BvwhMiZrcEJrKWx/nfZ8XApWYz3Lw6MupMF97YZcjuzNXHQck/OjyJN8o/rDH94uuvv&#10;AAAA//8DAFBLAwQUAAYACAAAACEA+EPsEd0AAAAJAQAADwAAAGRycy9kb3ducmV2LnhtbEyPwU7D&#10;MBBE70j8g7VI3KiT0iAIcSqERI8gCge4ufHWjhqvo9hNAl/P9kRvO5qn2ZlqPftOjDjENpCCfJGB&#10;QGqCackq+Px4ubkHEZMmo7tAqOAHI6zry4tKlyZM9I7jNlnBIRRLrcCl1JdSxsah13EReiT29mHw&#10;OrEcrDSDnjjcd3KZZXfS65b4g9M9PjtsDtujV/Bmv0a/pE0r9w/fvxv7ag5uSkpdX81PjyASzukf&#10;hlN9rg41d9qFI5koOgWrIs8ZZSPnCQysilsetzsdBci6kucL6j8AAAD//wMAUEsBAi0AFAAGAAgA&#10;AAAhALaDOJL+AAAA4QEAABMAAAAAAAAAAAAAAAAAAAAAAFtDb250ZW50X1R5cGVzXS54bWxQSwEC&#10;LQAUAAYACAAAACEAOP0h/9YAAACUAQAACwAAAAAAAAAAAAAAAAAvAQAAX3JlbHMvLnJlbHNQSwEC&#10;LQAUAAYACAAAACEAMyLyO+gBAAACBAAADgAAAAAAAAAAAAAAAAAuAgAAZHJzL2Uyb0RvYy54bWxQ&#10;SwECLQAUAAYACAAAACEA+EPsEd0AAAAJAQAADwAAAAAAAAAAAAAAAABC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</w:p>
    <w:p w:rsidR="00316E20" w:rsidRPr="00316E20" w:rsidRDefault="00316E20" w:rsidP="00316E2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311488</wp:posOffset>
                </wp:positionH>
                <wp:positionV relativeFrom="paragraph">
                  <wp:posOffset>260886</wp:posOffset>
                </wp:positionV>
                <wp:extent cx="1710047" cy="11875"/>
                <wp:effectExtent l="38100" t="57150" r="0" b="10287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0047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2CB97" id="Düz Ok Bağlayıcısı 10" o:spid="_x0000_s1026" type="#_x0000_t32" style="position:absolute;margin-left:24.55pt;margin-top:20.55pt;width:134.65pt;height: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+Q7wEAAA8EAAAOAAAAZHJzL2Uyb0RvYy54bWysU8uu0zAQ3SPxD5b3NMkV0Kuo6ZVoeSwQ&#10;t+LxAb6OnVj4JXtoE36Gb+ieHf2wO3bagAAJgdhYfsw5M+fMeHUzGE32IkTlbEOrRUmJsNy1ynYN&#10;/fD+xaNrSiIw2zLtrGjoKCK9WT98sDr4Wly53ulWBIIkNtYH39AewNdFEXkvDIsL54XFR+mCYYDH&#10;0BVtYAdkN7q4KsunxcGF1gfHRYx4u50e6TrzSyk43EoZBRDdUKwN8hryepfWYr1idReY7xU/l8H+&#10;oQrDlMWkM9WWASOfgvqFyigeXHQSFtyZwkmpuMgaUE1V/qTmXc+8yFrQnOhnm+L/o+Vv9rtAVIu9&#10;Q3ssM9ij7bevn8ntR/KMnb5oNp6O/HSMpyPBCLTr4GONqI3dhfMp+l1I2gcZDJFa+VfIlt1AfWTI&#10;Zo+z2WIAwvGyWlZl+XhJCce3qrpePknsxUST6HyI8FI4Q9KmoRECU10PG2ctttWFKQXbv44wAS+A&#10;BNY2rcCUfm5bAqNHXRAUs50W5zwppEhqpvrzDkYtJvhbIdGWVGdWkgdSbHQge4ajxDgXFqqZCaMT&#10;TCqtZ2D5Z+A5PkFFHta/Ac+InNlZmMFGWRd+lx2GS8lyir84MOlOFty5dsydzdbg1OWenH9IGusf&#10;zxn+/R+v7wEAAP//AwBQSwMEFAAGAAgAAAAhAA+Xb6PfAAAACAEAAA8AAABkcnMvZG93bnJldi54&#10;bWxMj81OwzAQhO9IvIO1SNyoE1qhJMSp+GkO9FCpBSGOTrwkaeN1FLtteHuWEz2Ndmc0+22+nGwv&#10;Tjj6zpGCeBaBQKqd6ahR8PFe3iUgfNBkdO8IFfygh2VxfZXrzLgzbfG0C43gEvKZVtCGMGRS+rpF&#10;q/3MDUjsfbvR6sDj2Egz6jOX217eR9GDtLojvtDqAV9arA+7o+WWt/I5Xe03X8n6dW0/q9I2q9Qq&#10;dXszPT2CCDiF/zD84TM6FMxUuSMZL3oFizTmJGvMyv48ThYgKl7MI5BFLi8fKH4BAAD//wMAUEsB&#10;Ai0AFAAGAAgAAAAhALaDOJL+AAAA4QEAABMAAAAAAAAAAAAAAAAAAAAAAFtDb250ZW50X1R5cGVz&#10;XS54bWxQSwECLQAUAAYACAAAACEAOP0h/9YAAACUAQAACwAAAAAAAAAAAAAAAAAvAQAAX3JlbHMv&#10;LnJlbHNQSwECLQAUAAYACAAAACEAkkfvkO8BAAAPBAAADgAAAAAAAAAAAAAAAAAuAgAAZHJzL2Uy&#10;b0RvYy54bWxQSwECLQAUAAYACAAAACEAD5dvo98AAAAI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Evet</w:t>
      </w:r>
    </w:p>
    <w:p w:rsidR="00316E20" w:rsidRPr="00316E20" w:rsidRDefault="00316E20" w:rsidP="00316E20">
      <w:pPr>
        <w:rPr>
          <w:sz w:val="24"/>
          <w:szCs w:val="24"/>
        </w:rPr>
      </w:pPr>
    </w:p>
    <w:p w:rsidR="00316E20" w:rsidRDefault="00316E20" w:rsidP="00316E20">
      <w:pPr>
        <w:rPr>
          <w:sz w:val="24"/>
          <w:szCs w:val="24"/>
        </w:rPr>
      </w:pPr>
    </w:p>
    <w:p w:rsidR="00316E20" w:rsidRDefault="00316E20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A2347" wp14:editId="70B80BF1">
                <wp:simplePos x="0" y="0"/>
                <wp:positionH relativeFrom="margin">
                  <wp:align>center</wp:align>
                </wp:positionH>
                <wp:positionV relativeFrom="paragraph">
                  <wp:posOffset>219768</wp:posOffset>
                </wp:positionV>
                <wp:extent cx="2897579" cy="296883"/>
                <wp:effectExtent l="0" t="0" r="17145" b="27305"/>
                <wp:wrapNone/>
                <wp:docPr id="13" name="Akış Çizelgesi: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79" cy="2968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Çöp atıklarının bertaraf tesisine götürülmesi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2347" id="Akış Çizelgesi: İşlem 13" o:spid="_x0000_s1030" type="#_x0000_t109" style="position:absolute;left:0;text-align:left;margin-left:0;margin-top:17.3pt;width:228.15pt;height:23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e5ogIAAGoFAAAOAAAAZHJzL2Uyb0RvYy54bWysVF1OGzEQfq/UO1h+L5ukAZIVGxQFUVVC&#10;EBUqnh2vnbXqv9pOdsMFegyu0J6hcK+OvZsFAepD1Tw4np2Zbzwz38zJaaMk2jLnhdEFHh4MMGKa&#10;mlLodYG/3px/mGDkA9ElkUazAu+Yx6ez9+9OapuzkamMLJlDAKJ9XtsCVyHYPMs8rZgi/sBYpkHJ&#10;jVMkgOjWWelIDehKZqPB4CirjSutM5R5D1/PWiWeJXzOGQ1XnHsWkCwwvC2k06VzFc9sdkLytSO2&#10;ErR7BvmHVygiNATtoc5IIGjjxCsoJagz3vBwQI3KDOeCspQDZDMcvMjmuiKWpVygON72ZfL/D5Ze&#10;bpcOiRJ69xEjTRT0aP7t4dfjPfr9Q9wxuWZe5Ojh5+O9ZAqBEVSstj4Hx2u7dJ3k4RrTb7hT8R8S&#10;Q02q8q6vMmsCovBxNJkeHx5PMaKgG02PJpMEmj15W+fDJ2YUipcCc2nqRUVcWLZ9ToUm2wsfIDq4&#10;7c1BiC9r35JuYSdZfI7UXxiHLGP05J34xRbSoS0BZhBKmQ7DVlWRkrWfDwfwiwlDkN4jSQkwInMh&#10;ZY/dAUTuvsZuYTr76MoSPXvnwd8e1jr3Himy0aF3VkIb9xaAhKy6yK39vkhtaWKVQrNqEgPG+96u&#10;TLkDVjjTjou39FxAJy6ID0viYD5gkmDmwxUcsTkFNt0No8q4u7e+R3ugLWgxqmHeCuy/b4hjGMnP&#10;Ggg9HY7HcUCTMD48HoHgnmtWzzV6oxYGGjeE7WJpukb7IPdX7oy6hdUwj1FBRTSF2AWmwe2FRWj3&#10;ACwXyubzZAZDaUm40NeWRvBY58ium+aWONvRMQCRL81+Nkn+gomtbfTUZr4JhotE01jptq5dB2Cg&#10;E5W65RM3xnM5WT2tyNkfAAAA//8DAFBLAwQUAAYACAAAACEA70gfgt0AAAAGAQAADwAAAGRycy9k&#10;b3ducmV2LnhtbEyPQU+DQBSE7yb+h80z8WLahRZJRR6NqWl6pppYbwv7BCL7lrBLi//e9WSPk5nM&#10;fJNvZ9OLM42us4wQLyMQxLXVHTcI72/7xQaE84q16i0Twg852Ba3N7nKtL1wSeejb0QoYZcphNb7&#10;IZPS1S0Z5ZZ2IA7elx2N8kGOjdSjuoRy08tVFKXSqI7DQqsG2rVUfx8ng1BNu4day6d9PJWn1acv&#10;D9HH6wHx/m5+eQbhafb/YfjDD+hQBKbKTqyd6BHCEY+wTlIQwU0e0zWICmETJyCLXF7jF78AAAD/&#10;/wMAUEsBAi0AFAAGAAgAAAAhALaDOJL+AAAA4QEAABMAAAAAAAAAAAAAAAAAAAAAAFtDb250ZW50&#10;X1R5cGVzXS54bWxQSwECLQAUAAYACAAAACEAOP0h/9YAAACUAQAACwAAAAAAAAAAAAAAAAAvAQAA&#10;X3JlbHMvLnJlbHNQSwECLQAUAAYACAAAACEAzmm3uaICAABqBQAADgAAAAAAAAAAAAAAAAAuAgAA&#10;ZHJzL2Uyb0RvYy54bWxQSwECLQAUAAYACAAAACEA70gfgt0AAAAGAQAADwAAAAAAAAAAAAAAAAD8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Çöp atıklarının bertaraf tesisine götürülmesi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Hayır</w:t>
      </w:r>
    </w:p>
    <w:p w:rsidR="00840215" w:rsidRPr="00316E20" w:rsidRDefault="00316E20" w:rsidP="00316E2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1892292</wp:posOffset>
                </wp:positionV>
                <wp:extent cx="3764099" cy="486888"/>
                <wp:effectExtent l="0" t="0" r="27305" b="27940"/>
                <wp:wrapNone/>
                <wp:docPr id="19" name="Akış Çizelgesi: İşle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099" cy="4868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Tartıma ilişkin bu bilgilerin ayrıca günlük olarak Temizlik işleri Müdürlüğüne sunulması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9" o:spid="_x0000_s1031" type="#_x0000_t109" style="position:absolute;left:0;text-align:left;margin-left:79.65pt;margin-top:149pt;width:296.4pt;height:3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2ynwIAAGoFAAAOAAAAZHJzL2Uyb0RvYy54bWysVF1OGzEQfq/UO1h+L7tJA4QVGxQFUVVC&#10;EDVUPDteO2vVf7WdbMIFegyu0J6hcK+OvZsFAepD1TxsbM/MN3/fzOnZVkm0Yc4Lo0s8OMgxYpqa&#10;SuhVib/eXHwYY+QD0RWRRrMS75jHZ5P3704bW7ChqY2smEMAon3R2BLXIdgiyzytmSL+wFimQciN&#10;UyTA1a2yypEG0JXMhnl+lDXGVdYZyryH1/NWiCcJn3NGwzXnngUkSwyxhfR16buM32xySoqVI7YW&#10;tAuD/EMUiggNTnuocxIIWjvxCkoJ6ow3PBxQozLDuaAs5QDZDPIX2SxqYlnKBYrjbV8m//9g6dVm&#10;7pCooHcnGGmioEfTbw+/Hu/R7x/ijskV86JADz8f7yVTCJSgYo31BRgu7Nx1Nw/HmP6WOxX/ITG0&#10;TVXe9VVm24AoPH48PhrlJ+CNgmw0PhqPxxE0e7K2zodPzCgUDyXm0jSzmrgwb/ucCk02lz60Znt1&#10;wIiRtbGkU9hJFsOR+gvjkCV4HybrxC82kw5tCDCDUMp0GLSimlSsfT7M4dfF1lukSBNgROZCyh67&#10;A4jcfY3dxtrpR1OW6Nkb538LrDXuLZJno0NvrIQ27i0ACVl1nlv9fZHa0sQqhe1ymxhwGDXjy9JU&#10;O2CFM+24eEsvBHTikvgwJw7mAyYJZj5cwyc2p8SmO2FUG3f31nvUB9qCFKMG5q3E/vuaOIaR/KyB&#10;0CeD0SgOaLqMDo+HcHHPJcvnEr1WMwONG8B2sTQdo36Q+yN3Rt3CaphGryAimoLvEtPg9pdZaPcA&#10;LBfKptOkBkNpSbjUC0sjeKxzZNfN9pY429ExAJGvzH42SfGCia1utNRmug6Gi0TTp7p2HYCBTlTq&#10;lk/cGM/vSetpRU7+AAAA//8DAFBLAwQUAAYACAAAACEAoSbX5uAAAAALAQAADwAAAGRycy9kb3du&#10;cmV2LnhtbEyPQU+DQBCF7yb+h82YeDF2gVopyNKYmqZnqol6W9gRiOxswy4t/nvHUz2+zJc33ys2&#10;sx3ECUffO1IQLyIQSI0zPbUK3l5392sQPmgyenCECn7Qw6a8vip0btyZKjwdQiu4hHyuFXQhHHMp&#10;fdOh1X7hjkh8+3Kj1YHj2Eoz6jOX20EmUfQore6JP3T6iNsOm+/DZBXU0/auMTLbxVP1kXyGah+9&#10;v+yVur2Zn59ABJzDBYY/fVaHkp1qN5HxYuC8ypaMKkiyNY9iIl0lMYhawTJ9SEGWhfy/ofwFAAD/&#10;/wMAUEsBAi0AFAAGAAgAAAAhALaDOJL+AAAA4QEAABMAAAAAAAAAAAAAAAAAAAAAAFtDb250ZW50&#10;X1R5cGVzXS54bWxQSwECLQAUAAYACAAAACEAOP0h/9YAAACUAQAACwAAAAAAAAAAAAAAAAAvAQAA&#10;X3JlbHMvLnJlbHNQSwECLQAUAAYACAAAACEAwzdNsp8CAABqBQAADgAAAAAAAAAAAAAAAAAuAgAA&#10;ZHJzL2Uyb0RvYy54bWxQSwECLQAUAAYACAAAACEAoSbX5uAAAAALAQAADwAAAAAAAAAAAAAAAAD5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Tartıma ilişkin bu bilgilerin ayrıca günlük olarak Temizlik işleri Müdürlüğüne sunulması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2852808</wp:posOffset>
                </wp:positionH>
                <wp:positionV relativeFrom="paragraph">
                  <wp:posOffset>1560310</wp:posOffset>
                </wp:positionV>
                <wp:extent cx="0" cy="201881"/>
                <wp:effectExtent l="76200" t="0" r="57150" b="6540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80685" id="Düz Ok Bağlayıcısı 18" o:spid="_x0000_s1026" type="#_x0000_t32" style="position:absolute;margin-left:224.65pt;margin-top:122.85pt;width:0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bR4wEAAAAEAAAOAAAAZHJzL2Uyb0RvYy54bWysU0uOEzEQ3SNxB6v3pJNZoChKZyQSYIOY&#10;iM8BatzltIV/soskzWU4Q/bsyMEou5OeESAkEBt3265X9d6r8vL2aI3YY0zau6aaTaaVQCd9q92u&#10;qT5+ePVsXolE4Fow3mFT9Ziq29XTJ8tDWOCN77xpMQpO4tLiEJqqIwqLuk6yQwtp4gM6vlQ+WiDe&#10;xl3dRjhwdmvqm+n0eX3wsQ3RS0yJTzfDZbUq+ZVCSXdKJSRhmoq5UVljWe/zWq+WsNhFCJ2WFxrw&#10;DywsaMdFx1QbIBCfo/4lldUy+uQVTaS3tVdKSywaWM1s+pOa9x0ELFrYnBRGm9L/Syvf7rdR6JZ7&#10;x51yYLlHm+/fvoi7T+IFnL8a6M8neT6l80lwBNt1CGnBqLXbxssuhW3M2o8q2vxlVeJYLO5Hi/FI&#10;Qg6Hkk9Z7Hw+y+nqB1yIiV6jtyL/NFWiCHrX0do7x330cVYchv2bRAPwCshFjcsrgTYvXSuoDyyE&#10;oga3M3ipk0PqTH8gXP6oNzjA36FiH5jiUKZMIK5NFHvg2QEp0dGVsXEcnWFKGzMCp4XfH4GX+AzF&#10;Mp1/Ax4RpbJ3NIKtdj7+rjodr5TVEH91YNCdLbj3bV9aWazhMSs9uTyJPMeP9wX+8HBXPwAAAP//&#10;AwBQSwMEFAAGAAgAAAAhAIxzidneAAAACwEAAA8AAABkcnMvZG93bnJldi54bWxMj8FOwzAMhu9I&#10;vENkJG4spXSUlaYTQmJH0AYHuGWN11RrnKrJ2sLTY8QBjv796ffncj27Tow4hNaTgutFAgKp9qal&#10;RsHb69PVHYgQNRndeUIFnxhgXZ2flbowfqItjrvYCC6hUGgFNsa+kDLUFp0OC98j8e7gB6cjj0Mj&#10;zaAnLnedTJPkVjrdEl+wusdHi/Vxd3IKXpr30aW0aeVh9fG1aZ7N0U5RqcuL+eEeRMQ5/sHwo8/q&#10;ULHT3p/IBNEpyLLVDaMK0myZg2DiN9lzkudLkFUp//9QfQMAAP//AwBQSwECLQAUAAYACAAAACEA&#10;toM4kv4AAADhAQAAEwAAAAAAAAAAAAAAAAAAAAAAW0NvbnRlbnRfVHlwZXNdLnhtbFBLAQItABQA&#10;BgAIAAAAIQA4/SH/1gAAAJQBAAALAAAAAAAAAAAAAAAAAC8BAABfcmVscy8ucmVsc1BLAQItABQA&#10;BgAIAAAAIQCDBPbR4wEAAAAEAAAOAAAAAAAAAAAAAAAAAC4CAABkcnMvZTJvRG9jLnhtbFBLAQIt&#10;ABQABgAIAAAAIQCMc4nZ3gAAAAs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1116957</wp:posOffset>
                </wp:positionV>
                <wp:extent cx="3169417" cy="285008"/>
                <wp:effectExtent l="0" t="0" r="12065" b="20320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417" cy="28500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Tartılan çöplerin elektronik ortamda depolanması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7" o:spid="_x0000_s1032" type="#_x0000_t109" style="position:absolute;left:0;text-align:left;margin-left:0;margin-top:87.95pt;width:249.55pt;height:22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SmnwIAAGoFAAAOAAAAZHJzL2Uyb0RvYy54bWysVEtu2zAQ3RfoHQjuG8mu8xMiB4aDFAWC&#10;xGhSZE1TpCWUv5K0JecCPUau0J6hyb06JGUlSIIuim4kkjPz5vdmTk47KdCGWddoVeLRXo4RU1RX&#10;jVqV+OvN+YcjjJwnqiJCK1biLXP4dPr+3UlrCjbWtRYVswhAlCtaU+Lae1NkmaM1k8TtacMUCLm2&#10;kni42lVWWdICuhTZOM8PslbbylhNmXPwepaEeBrxOWfUX3HumEeixBCbj18bv8vwzaYnpFhZYuqG&#10;9mGQf4hCkkaB0wHqjHiC1rZ5BSUbarXT3O9RLTPNeUNZzAGyGeUvsrmuiWExFyiOM0OZ3P+DpZeb&#10;hUVNBb07xEgRCT2afXv49XiPfv9o7phYMdcU6OHn471gEoESVKw1rgDDa7Ow/c3BMaTfcSvDHxJD&#10;Xazydqgy6zyi8PhxdHA8Cd4oyMZH+3l+FECzJ2tjnf/EtEThUGIudDuvifWL1OdYaLK5cD6Z7dQB&#10;I0SWYoknvxUshCPUF8YhS/A+jtaRX2wuLNoQYAahlCk/SqKaVCw9Q2h5pAjENljESCNgQOaNEAN2&#10;DxC4+xo7xdrrB1MW6TkY538LLBkPFtGzVn4wlo3S9i0AAVn1npP+rkipNKFKvlt2kQEHu94udbUF&#10;VlidxsUZet5AJy6I8wtiYT5gkmDm/RV8QnNKrPsTRrW2d2+9B32gLUgxamHeSuy+r4llGInPCgh9&#10;PJpMwoDGy2T/cAwX+1yyfC5RaznX0LgRbBdD4zHoe7E7cqvlLayGWfAKIqIo+C4x9XZ3mfu0B2C5&#10;UDabRTUYSkP8hbo2NICHOgd23XS3xJqejh6IfKl3s0mKF0xMusFS6dnaa95EmoZKp7r2HYCBjlTq&#10;l0/YGM/vUetpRU7/AAAA//8DAFBLAwQUAAYACAAAACEA0nnB5d4AAAAIAQAADwAAAGRycy9kb3du&#10;cmV2LnhtbEyPzU7DMBCE70i8g7VIXBC1E/HThDgVKqp6TkECbk68JBHxOoqdNrw9y4keZ2c1802x&#10;WdwgjjiF3pOGZKVAIDXe9tRqeHvd3a5BhGjImsETavjBAJvy8qIwufUnqvB4iK3gEAq50dDFOOZS&#10;hqZDZ8LKj0jsffnJmchyaqWdzInD3SBTpR6kMz1xQ2dG3HbYfB9mp6GetzeNldkumauP9DNWe/X+&#10;stf6+mp5fgIRcYn/z/CHz+hQMlPtZ7JBDBp4SOTr430Ggu27LEtA1BrSVK1BloU8H1D+AgAA//8D&#10;AFBLAQItABQABgAIAAAAIQC2gziS/gAAAOEBAAATAAAAAAAAAAAAAAAAAAAAAABbQ29udGVudF9U&#10;eXBlc10ueG1sUEsBAi0AFAAGAAgAAAAhADj9If/WAAAAlAEAAAsAAAAAAAAAAAAAAAAALwEAAF9y&#10;ZWxzLy5yZWxzUEsBAi0AFAAGAAgAAAAhAKXsdKafAgAAagUAAA4AAAAAAAAAAAAAAAAALgIAAGRy&#10;cy9lMm9Eb2MueG1sUEsBAi0AFAAGAAgAAAAhANJ5weXeAAAACAEAAA8AAAAAAAAAAAAAAAAA+QQA&#10;AGRycy9kb3ducmV2LnhtbFBLBQYAAAAABAAEAPMAAAAEBgAAAAA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Tartılan çöplerin elektronik ortamda depolanması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2864683</wp:posOffset>
                </wp:positionH>
                <wp:positionV relativeFrom="paragraph">
                  <wp:posOffset>856260</wp:posOffset>
                </wp:positionV>
                <wp:extent cx="0" cy="178130"/>
                <wp:effectExtent l="76200" t="0" r="57150" b="508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DA849" id="Düz Ok Bağlayıcısı 16" o:spid="_x0000_s1026" type="#_x0000_t32" style="position:absolute;margin-left:225.55pt;margin-top:67.4pt;width:0;height:1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8e5gEAAAAEAAAOAAAAZHJzL2Uyb0RvYy54bWysU0uOEzEQ3SNxB8t70t2DNIyidEYiATaI&#10;ifgcwOMupy38U9kkaS7DGbJnRw5G2Z30IEBIIDbVbbte1XvP5cXtwRq2A4zau5Y3s5ozcNJ32m1b&#10;/uH9yyc3nMUkXCeMd9DyASK/XT5+tNiHOVz53psOkFERF+f70PI+pTCvqih7sCLOfABHh8qjFYmW&#10;uK06FHuqbk11VdfX1d5jF9BLiJF21+MhX5b6SoFMd0pFSMy0nLilErHE+xyr5ULMtyhCr+WZhvgH&#10;FlZoR02nUmuRBPuE+pdSVkv00as0k95WXiktoWggNU39k5p3vQhQtJA5MUw2xf9XVr7ZbZDpju7u&#10;mjMnLN3R+tvXz+zuI3suTl+MGE5HeTrG05FRBtm1D3FOqJXb4HkVwwaz9oNCm7+kih2KxcNkMRwS&#10;k+OmpN3m2U3ztLhfPeACxvQKvGX5p+UxodDbPq28c3SPHpvisNi9jok6E/ACyE2NyzEJbV64jqUh&#10;kJCEWritgUyb0nNKlemPhMtfGgyM8LegyAeiOLYpEwgrg2wnaHaElOBSM1Wi7AxT2pgJWBd+fwSe&#10;8zMUynT+DXhClM7epQlstfP4u+7pcKGsxvyLA6PubMG974ZylcUaGrPi1flJ5Dn+cV3gDw93+R0A&#10;AP//AwBQSwMEFAAGAAgAAAAhAD9w2WfdAAAACwEAAA8AAABkcnMvZG93bnJldi54bWxMj8FOwzAQ&#10;RO9I/IO1SNyok1AqGuJUCIkeQRQOcHPjrR01XkexmwS+nkUc4LgzT7Mz1Wb2nRhxiG0gBfkiA4HU&#10;BNOSVfD2+nh1CyImTUZ3gVDBJ0bY1OdnlS5NmOgFx12ygkMollqBS6kvpYyNQ6/jIvRI7B3C4HXi&#10;c7DSDHricN/JIstW0uuW+IPTPT44bI67k1fwbN9HX9C2lYf1x9fWPpmjm5JSlxfz/R2IhHP6g+Gn&#10;PleHmjvtw4lMFJ2C5U2eM8rG9ZI3MPGr7FlZFWuQdSX/b6i/AQAA//8DAFBLAQItABQABgAIAAAA&#10;IQC2gziS/gAAAOEBAAATAAAAAAAAAAAAAAAAAAAAAABbQ29udGVudF9UeXBlc10ueG1sUEsBAi0A&#10;FAAGAAgAAAAhADj9If/WAAAAlAEAAAsAAAAAAAAAAAAAAAAALwEAAF9yZWxzLy5yZWxzUEsBAi0A&#10;FAAGAAgAAAAhAFJT/x7mAQAAAAQAAA4AAAAAAAAAAAAAAAAALgIAAGRycy9lMm9Eb2MueG1sUEsB&#10;Ai0AFAAGAAgAAAAhAD9w2WfdAAAACw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1297140</wp:posOffset>
                </wp:positionH>
                <wp:positionV relativeFrom="paragraph">
                  <wp:posOffset>559377</wp:posOffset>
                </wp:positionV>
                <wp:extent cx="3146376" cy="249382"/>
                <wp:effectExtent l="0" t="0" r="16510" b="1778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376" cy="24938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E20" w:rsidRDefault="00316E20" w:rsidP="00316E20">
                            <w:pPr>
                              <w:jc w:val="center"/>
                            </w:pPr>
                            <w:r>
                              <w:t>Çöp tartımının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İşlem 15" o:spid="_x0000_s1033" type="#_x0000_t109" style="position:absolute;left:0;text-align:left;margin-left:102.15pt;margin-top:44.05pt;width:247.7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4VoAIAAGoFAAAOAAAAZHJzL2Uyb0RvYy54bWysVEtu2zAQ3RfoHQjuG9mO8xMiB4aDFAWC&#10;xKhTZE1TpEWUv5K0JecCPUaukJ6hyb06pGQlSIIuimpBkZyZx/m8mdOzRkm0Yc4Lows83BtgxDQ1&#10;pdCrAn+7ufh0jJEPRJdEGs0KvGUen00+fjitbc5GpjKyZA4BiPZ5bQtchWDzLPO0Yor4PWOZBiE3&#10;TpEAR7fKSkdqQFcyGw0Gh1ltXGmdocx7uD1vhXiS8DlnNFxz7llAssDgW0irS+syrtnklOQrR2wl&#10;aOcG+QcvFBEaHu2hzkkgaO3EGyglqDPe8LBHjcoM54KyFANEMxy8imZREctSLJAcb/s0+f8HS682&#10;c4dECbU7wEgTBTWafn/89XSPfv8Ud0yumBc5enx4updMIVCCjNXW52C4sHPXnTxsY/gNdyr+ITDU&#10;pCxv+yyzJiAKl/vD8eH+0SFGFGSj8cn+8SiCZs/W1vnwmRmF4qbAXJp6VhEX5m2dU6LJ5tKH1myn&#10;DhjRs9aXtAtbyaI7Un9lHKKE10fJOvGLzaRDGwLMIJQyHYatqCIla68PBvB1vvUWydMEGJG5kLLH&#10;7gAid99it752+tGUJXr2xoO/OdYa9xbpZaNDb6yENu49AAlRdS+3+rsktamJWQrNskkMOIqa8WZp&#10;yi2wwpm2XbylFwIqcUl8mBMH/QGdBD0frmGJxSmw6XYYVcbdvXcf9YG2IMWohn4rsP+xJo5hJL9o&#10;IPTJcDyODZoO44OjERzcS8nypUSv1cxA4YYwXSxN26gf5G7LnVG3MBqm8VUQEU3h7QLT4HaHWWjn&#10;AAwXyqbTpAZNaUm41AtLI3jMc2TXTXNLnO3oGIDIV2bXmyR/xcRWN1pqM10Hw0Wi6XNeuwpAQycq&#10;dcMnToyX56T1PCInfwAAAP//AwBQSwMEFAAGAAgAAAAhALJm5/3fAAAACgEAAA8AAABkcnMvZG93&#10;bnJldi54bWxMj0FPg0AQhe8m/ofNmHgxdgGbCsjSmJqmZ6qJelvYEYjsLGGXFv+948keJ/Plve8V&#10;28UO4oST7x0piFcRCKTGmZ5aBW+v+/sUhA+ajB4coYIf9LAtr68KnRt3pgpPx9AKDiGfawVdCGMu&#10;pW86tNqv3IjEvy83WR34nFppJn3mcDvIJIo20uqeuKHTI+46bL6Ps1VQz7u7xshsH8/VR/IZqkP0&#10;/nJQ6vZmeX4CEXAJ/zD86bM6lOxUu5mMF4OCJFo/MKogTWMQDGyyjLfUTCaPa5BlIS8nlL8AAAD/&#10;/wMAUEsBAi0AFAAGAAgAAAAhALaDOJL+AAAA4QEAABMAAAAAAAAAAAAAAAAAAAAAAFtDb250ZW50&#10;X1R5cGVzXS54bWxQSwECLQAUAAYACAAAACEAOP0h/9YAAACUAQAACwAAAAAAAAAAAAAAAAAvAQAA&#10;X3JlbHMvLnJlbHNQSwECLQAUAAYACAAAACEAD3XuFaACAABqBQAADgAAAAAAAAAAAAAAAAAuAgAA&#10;ZHJzL2Uyb0RvYy54bWxQSwECLQAUAAYACAAAACEAsmbn/d8AAAAKAQAADwAAAAAAAAAAAAAAAAD6&#10;BAAAZHJzL2Rvd25yZXYueG1sUEsFBgAAAAAEAAQA8wAAAAYGAAAAAA==&#10;" fillcolor="#5b9bd5 [3204]" strokecolor="#1f4d78 [1604]" strokeweight="1pt">
                <v:textbox>
                  <w:txbxContent>
                    <w:p w:rsidR="00316E20" w:rsidRDefault="00316E20" w:rsidP="00316E20">
                      <w:pPr>
                        <w:jc w:val="center"/>
                      </w:pPr>
                      <w:r>
                        <w:t>Çöp tartımının yapılması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2852808</wp:posOffset>
                </wp:positionH>
                <wp:positionV relativeFrom="paragraph">
                  <wp:posOffset>286245</wp:posOffset>
                </wp:positionV>
                <wp:extent cx="23305" cy="190005"/>
                <wp:effectExtent l="57150" t="0" r="53340" b="5778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5" cy="190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8A874" id="Düz Ok Bağlayıcısı 14" o:spid="_x0000_s1026" type="#_x0000_t32" style="position:absolute;margin-left:224.65pt;margin-top:22.55pt;width:1.8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Zi6QEAAAQEAAAOAAAAZHJzL2Uyb0RvYy54bWysU0uOEzEQ3SNxB8t70p0MIIjSGYkE2CAm&#10;4nOAGredtvBPZZOkuQxnyJ4dOdiU3UkPAoQEYuO22/Ve1XtVXlwfrGE7iVF71/DppOZMOuFb7bYN&#10;//jh1aNnnMUErgXjnWx4LyO/Xj58sNiHuZz5zptWIiMSF+f70PAupTCvqig6aSFOfJCOLpVHC4mO&#10;uK1ahD2xW1PN6vpptffYBvRCxkh/18MlXxZ+paRIN0pFmZhpONWWyoplvc1rtVzAfIsQOi3OZcA/&#10;VGFBO0o6Uq0hAfuM+hcqqwX66FWaCG8rr5QWsmggNdP6JzXvOwiyaCFzYhhtiv+PVrzdbZDplnr3&#10;mDMHlnq0/v7tC7v5xF7A6auB/nQUp2M8HRlFkF37EOeEWrkNnk8xbDBrPyi0+Uuq2KFY3I8Wy0Ni&#10;gn7Orq7qJ5wJupk+r2vaE0l1jw0Y02vpLcubhseEoLddWnnnqJcep8Vl2L2JaQBeADmxcXlNoM1L&#10;17LUBxKTUIPbGnnOk0OqLGEouuxSb+QAfycVeUFlDmnKFMqVQbYDmh8QQro0HZkoOsOUNmYE1qW+&#10;PwLP8Rkqy4T+DXhElMzepRFstfP4u+zpcClZDfEXBwbd2YJb3/alncUaGrXSk/OzyLP847nA7x/v&#10;8g4AAP//AwBQSwMEFAAGAAgAAAAhAPzFvD7fAAAACQEAAA8AAABkcnMvZG93bnJldi54bWxMj8FO&#10;wzAMhu9IvENkJG4s3dYyVppOCIkdQRscxi1rvLRa41RN1haeHnOCmy1/+v39xWZyrRiwD40nBfNZ&#10;AgKp8qYhq+Dj/eXuAUSImoxuPaGCLwywKa+vCp0bP9IOh320gkMo5FpBHWOXSxmqGp0OM98h8e3k&#10;e6cjr72Vptcjh7tWLpLkXjrdEH+odYfPNVbn/cUpeLOHwS1o28jT+vN7a1/NuR6jUrc309MjiIhT&#10;/IPhV5/VoWSno7+QCaJVkKbrJaM8ZHMQDKTZkssdFayyBGRZyP8Nyh8AAAD//wMAUEsBAi0AFAAG&#10;AAgAAAAhALaDOJL+AAAA4QEAABMAAAAAAAAAAAAAAAAAAAAAAFtDb250ZW50X1R5cGVzXS54bWxQ&#10;SwECLQAUAAYACAAAACEAOP0h/9YAAACUAQAACwAAAAAAAAAAAAAAAAAvAQAAX3JlbHMvLnJlbHNQ&#10;SwECLQAUAAYACAAAACEA55k2YukBAAAEBAAADgAAAAAAAAAAAAAAAAAuAgAAZHJzL2Uyb0RvYy54&#10;bWxQSwECLQAUAAYACAAAACEA/MW8Pt8AAAAJ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840215" w:rsidRPr="0031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5"/>
    <w:rsid w:val="000A1CF0"/>
    <w:rsid w:val="00216991"/>
    <w:rsid w:val="00316E20"/>
    <w:rsid w:val="0041590B"/>
    <w:rsid w:val="00454929"/>
    <w:rsid w:val="008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A3D8-C886-41FD-A6BA-05C1D6C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Efeler</dc:creator>
  <cp:keywords/>
  <dc:description/>
  <cp:lastModifiedBy>Mehmet BABOĞLU</cp:lastModifiedBy>
  <cp:revision>2</cp:revision>
  <cp:lastPrinted>2014-12-05T06:37:00Z</cp:lastPrinted>
  <dcterms:created xsi:type="dcterms:W3CDTF">2025-01-21T06:15:00Z</dcterms:created>
  <dcterms:modified xsi:type="dcterms:W3CDTF">2025-01-21T06:15:00Z</dcterms:modified>
</cp:coreProperties>
</file>