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4959" w:type="dxa"/>
        <w:tblLook w:val="04A0" w:firstRow="1" w:lastRow="0" w:firstColumn="1" w:lastColumn="0" w:noHBand="0" w:noVBand="1"/>
      </w:tblPr>
      <w:tblGrid>
        <w:gridCol w:w="1207"/>
        <w:gridCol w:w="1656"/>
        <w:gridCol w:w="1414"/>
        <w:gridCol w:w="1352"/>
        <w:gridCol w:w="1698"/>
        <w:gridCol w:w="1610"/>
        <w:gridCol w:w="1610"/>
        <w:gridCol w:w="1582"/>
        <w:gridCol w:w="1487"/>
        <w:gridCol w:w="1343"/>
      </w:tblGrid>
      <w:tr w:rsidR="009E1DA3" w:rsidTr="00B331F6">
        <w:trPr>
          <w:trHeight w:val="1127"/>
        </w:trPr>
        <w:tc>
          <w:tcPr>
            <w:tcW w:w="1207" w:type="dxa"/>
          </w:tcPr>
          <w:p w:rsidR="009E1DA3" w:rsidRPr="009E1DA3" w:rsidRDefault="009E1DA3" w:rsidP="00FA437B">
            <w:pPr>
              <w:rPr>
                <w:b/>
                <w:sz w:val="20"/>
              </w:rPr>
            </w:pPr>
            <w:r w:rsidRPr="009E1DA3">
              <w:rPr>
                <w:b/>
                <w:sz w:val="20"/>
              </w:rPr>
              <w:t>PAZARTESİ</w:t>
            </w:r>
          </w:p>
        </w:tc>
        <w:tc>
          <w:tcPr>
            <w:tcW w:w="1656" w:type="dxa"/>
          </w:tcPr>
          <w:p w:rsidR="009E1DA3" w:rsidRDefault="009E1DA3" w:rsidP="00FA437B"/>
        </w:tc>
        <w:tc>
          <w:tcPr>
            <w:tcW w:w="1414" w:type="dxa"/>
          </w:tcPr>
          <w:p w:rsidR="009E1DA3" w:rsidRPr="003F1EA2" w:rsidRDefault="003F1EA2" w:rsidP="003F1EA2">
            <w:r>
              <w:rPr>
                <w:b/>
              </w:rPr>
              <w:t xml:space="preserve">  </w:t>
            </w:r>
            <w:r w:rsidR="00000406">
              <w:rPr>
                <w:b/>
              </w:rPr>
              <w:t>09.00-12</w:t>
            </w:r>
            <w:r w:rsidR="00D87013" w:rsidRPr="00D87013">
              <w:rPr>
                <w:b/>
              </w:rPr>
              <w:t>.00</w:t>
            </w:r>
          </w:p>
          <w:p w:rsidR="00D87013" w:rsidRDefault="00D87013" w:rsidP="00D87013">
            <w:pPr>
              <w:jc w:val="center"/>
              <w:rPr>
                <w:b/>
              </w:rPr>
            </w:pPr>
            <w:r w:rsidRPr="00D87013">
              <w:rPr>
                <w:b/>
              </w:rPr>
              <w:t>RESİM</w:t>
            </w:r>
          </w:p>
          <w:p w:rsidR="003F1EA2" w:rsidRPr="003B75BA" w:rsidRDefault="003F1EA2" w:rsidP="00D87013">
            <w:pPr>
              <w:jc w:val="center"/>
              <w:rPr>
                <w:b/>
                <w:color w:val="538135" w:themeColor="accent6" w:themeShade="BF"/>
              </w:rPr>
            </w:pPr>
            <w:r w:rsidRPr="003B75BA">
              <w:rPr>
                <w:b/>
                <w:color w:val="538135" w:themeColor="accent6" w:themeShade="BF"/>
              </w:rPr>
              <w:t>09.00-12.00</w:t>
            </w:r>
          </w:p>
          <w:p w:rsidR="003F1EA2" w:rsidRDefault="003F1EA2" w:rsidP="00D87013">
            <w:pPr>
              <w:jc w:val="center"/>
            </w:pPr>
            <w:r w:rsidRPr="003B75BA">
              <w:rPr>
                <w:b/>
                <w:color w:val="538135" w:themeColor="accent6" w:themeShade="BF"/>
              </w:rPr>
              <w:t>HIZLI OKUMA 1. GRUP</w:t>
            </w:r>
          </w:p>
        </w:tc>
        <w:tc>
          <w:tcPr>
            <w:tcW w:w="1352" w:type="dxa"/>
          </w:tcPr>
          <w:p w:rsidR="009E1DA3" w:rsidRDefault="009E1DA3" w:rsidP="00FA437B"/>
        </w:tc>
        <w:tc>
          <w:tcPr>
            <w:tcW w:w="1698" w:type="dxa"/>
          </w:tcPr>
          <w:p w:rsidR="00F928AE" w:rsidRPr="003B75BA" w:rsidRDefault="00F928AE" w:rsidP="00F928AE">
            <w:pPr>
              <w:jc w:val="center"/>
              <w:rPr>
                <w:b/>
                <w:color w:val="538135" w:themeColor="accent6" w:themeShade="BF"/>
              </w:rPr>
            </w:pPr>
            <w:r w:rsidRPr="003B75BA">
              <w:rPr>
                <w:b/>
                <w:color w:val="538135" w:themeColor="accent6" w:themeShade="BF"/>
              </w:rPr>
              <w:t>13.00-15.00</w:t>
            </w:r>
          </w:p>
          <w:p w:rsidR="009E1DA3" w:rsidRPr="003B75BA" w:rsidRDefault="00F928AE" w:rsidP="00F928AE">
            <w:pPr>
              <w:jc w:val="center"/>
              <w:rPr>
                <w:color w:val="538135" w:themeColor="accent6" w:themeShade="BF"/>
              </w:rPr>
            </w:pPr>
            <w:r w:rsidRPr="003B75BA">
              <w:rPr>
                <w:b/>
                <w:color w:val="538135" w:themeColor="accent6" w:themeShade="BF"/>
              </w:rPr>
              <w:t>HIZLI OKUMA 2. GRUP</w:t>
            </w:r>
          </w:p>
        </w:tc>
        <w:tc>
          <w:tcPr>
            <w:tcW w:w="1610" w:type="dxa"/>
          </w:tcPr>
          <w:p w:rsidR="00F928AE" w:rsidRPr="003B75BA" w:rsidRDefault="00F928AE" w:rsidP="00F928AE">
            <w:pPr>
              <w:jc w:val="center"/>
              <w:rPr>
                <w:b/>
                <w:color w:val="538135" w:themeColor="accent6" w:themeShade="BF"/>
              </w:rPr>
            </w:pPr>
            <w:r w:rsidRPr="003B75BA">
              <w:rPr>
                <w:b/>
                <w:color w:val="538135" w:themeColor="accent6" w:themeShade="BF"/>
              </w:rPr>
              <w:t>15.30-17.30</w:t>
            </w:r>
          </w:p>
          <w:p w:rsidR="009E1DA3" w:rsidRPr="003B75BA" w:rsidRDefault="00F928AE" w:rsidP="00F928AE">
            <w:pPr>
              <w:jc w:val="center"/>
              <w:rPr>
                <w:color w:val="538135" w:themeColor="accent6" w:themeShade="BF"/>
              </w:rPr>
            </w:pPr>
            <w:r w:rsidRPr="003B75BA">
              <w:rPr>
                <w:b/>
                <w:color w:val="538135" w:themeColor="accent6" w:themeShade="BF"/>
              </w:rPr>
              <w:t>HIZLI OKUMA 3. GRUP</w:t>
            </w:r>
          </w:p>
        </w:tc>
        <w:tc>
          <w:tcPr>
            <w:tcW w:w="1610" w:type="dxa"/>
          </w:tcPr>
          <w:p w:rsidR="009E1DA3" w:rsidRDefault="009E1DA3" w:rsidP="00494EFE">
            <w:pPr>
              <w:jc w:val="center"/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9E1DA3" w:rsidRDefault="009E1DA3" w:rsidP="00554E28">
            <w:pPr>
              <w:jc w:val="center"/>
            </w:pPr>
          </w:p>
        </w:tc>
        <w:tc>
          <w:tcPr>
            <w:tcW w:w="1487" w:type="dxa"/>
            <w:tcBorders>
              <w:left w:val="single" w:sz="4" w:space="0" w:color="auto"/>
            </w:tcBorders>
          </w:tcPr>
          <w:p w:rsidR="009E1DA3" w:rsidRDefault="009E1DA3" w:rsidP="00194643">
            <w:pPr>
              <w:jc w:val="center"/>
            </w:pPr>
          </w:p>
        </w:tc>
        <w:tc>
          <w:tcPr>
            <w:tcW w:w="1343" w:type="dxa"/>
          </w:tcPr>
          <w:p w:rsidR="009E1DA3" w:rsidRDefault="009E1DA3" w:rsidP="00FA437B"/>
        </w:tc>
      </w:tr>
      <w:tr w:rsidR="009E1DA3" w:rsidTr="00B331F6">
        <w:trPr>
          <w:trHeight w:val="1061"/>
        </w:trPr>
        <w:tc>
          <w:tcPr>
            <w:tcW w:w="1207" w:type="dxa"/>
          </w:tcPr>
          <w:p w:rsidR="009E1DA3" w:rsidRPr="009E1DA3" w:rsidRDefault="009E1DA3" w:rsidP="00666589">
            <w:pPr>
              <w:rPr>
                <w:b/>
                <w:sz w:val="20"/>
              </w:rPr>
            </w:pPr>
            <w:r w:rsidRPr="009E1DA3">
              <w:rPr>
                <w:b/>
                <w:sz w:val="20"/>
              </w:rPr>
              <w:t>SALI</w:t>
            </w:r>
          </w:p>
        </w:tc>
        <w:tc>
          <w:tcPr>
            <w:tcW w:w="1656" w:type="dxa"/>
          </w:tcPr>
          <w:p w:rsidR="009E1DA3" w:rsidRDefault="009E1DA3" w:rsidP="00666589"/>
        </w:tc>
        <w:tc>
          <w:tcPr>
            <w:tcW w:w="1414" w:type="dxa"/>
          </w:tcPr>
          <w:p w:rsidR="009E1DA3" w:rsidRPr="003A43DD" w:rsidRDefault="003A43DD" w:rsidP="00666589">
            <w:pPr>
              <w:jc w:val="center"/>
              <w:rPr>
                <w:b/>
                <w:color w:val="FF0000"/>
              </w:rPr>
            </w:pPr>
            <w:r w:rsidRPr="003A43DD">
              <w:rPr>
                <w:b/>
                <w:color w:val="FF0000"/>
              </w:rPr>
              <w:t>09.00-12.00</w:t>
            </w:r>
          </w:p>
          <w:p w:rsidR="003A43DD" w:rsidRDefault="003A43DD" w:rsidP="00666589">
            <w:pPr>
              <w:jc w:val="center"/>
              <w:rPr>
                <w:b/>
                <w:color w:val="FF0000"/>
              </w:rPr>
            </w:pPr>
            <w:r w:rsidRPr="003A43DD">
              <w:rPr>
                <w:b/>
                <w:color w:val="FF0000"/>
              </w:rPr>
              <w:t>KEMAN</w:t>
            </w:r>
          </w:p>
          <w:p w:rsidR="009468AF" w:rsidRPr="00D87013" w:rsidRDefault="009468AF" w:rsidP="009468AF">
            <w:pPr>
              <w:jc w:val="center"/>
              <w:rPr>
                <w:b/>
              </w:rPr>
            </w:pPr>
            <w:r>
              <w:rPr>
                <w:b/>
              </w:rPr>
              <w:t>09.00-12</w:t>
            </w:r>
            <w:r w:rsidRPr="00D87013">
              <w:rPr>
                <w:b/>
              </w:rPr>
              <w:t>.00</w:t>
            </w:r>
          </w:p>
          <w:p w:rsidR="009468AF" w:rsidRPr="008116DD" w:rsidRDefault="009468AF" w:rsidP="009468AF">
            <w:pPr>
              <w:jc w:val="center"/>
              <w:rPr>
                <w:color w:val="FF0000"/>
              </w:rPr>
            </w:pPr>
            <w:r w:rsidRPr="00D87013">
              <w:rPr>
                <w:b/>
              </w:rPr>
              <w:t>RESİM</w:t>
            </w:r>
          </w:p>
        </w:tc>
        <w:tc>
          <w:tcPr>
            <w:tcW w:w="1352" w:type="dxa"/>
          </w:tcPr>
          <w:p w:rsidR="009E1DA3" w:rsidRPr="008116DD" w:rsidRDefault="009E1DA3" w:rsidP="00666589">
            <w:pPr>
              <w:jc w:val="center"/>
              <w:rPr>
                <w:color w:val="FF0000"/>
              </w:rPr>
            </w:pPr>
          </w:p>
        </w:tc>
        <w:tc>
          <w:tcPr>
            <w:tcW w:w="1698" w:type="dxa"/>
          </w:tcPr>
          <w:p w:rsidR="009E1DA3" w:rsidRPr="00FF5FDD" w:rsidRDefault="009E1DA3" w:rsidP="00666589">
            <w:pPr>
              <w:jc w:val="center"/>
              <w:rPr>
                <w:b/>
                <w:highlight w:val="cyan"/>
              </w:rPr>
            </w:pPr>
            <w:r w:rsidRPr="00FF5FDD">
              <w:rPr>
                <w:b/>
                <w:highlight w:val="cyan"/>
              </w:rPr>
              <w:t>13.00-15.00</w:t>
            </w:r>
          </w:p>
          <w:p w:rsidR="009E1DA3" w:rsidRPr="00FF5FDD" w:rsidRDefault="009E1DA3" w:rsidP="00666589">
            <w:pPr>
              <w:jc w:val="center"/>
              <w:rPr>
                <w:highlight w:val="cyan"/>
              </w:rPr>
            </w:pPr>
            <w:r w:rsidRPr="00FF5FDD">
              <w:rPr>
                <w:b/>
                <w:highlight w:val="cyan"/>
              </w:rPr>
              <w:t>1. GRUP GİTAR</w:t>
            </w:r>
          </w:p>
        </w:tc>
        <w:tc>
          <w:tcPr>
            <w:tcW w:w="1610" w:type="dxa"/>
          </w:tcPr>
          <w:p w:rsidR="009E1DA3" w:rsidRPr="00FF5FDD" w:rsidRDefault="009E1DA3" w:rsidP="00666589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610" w:type="dxa"/>
          </w:tcPr>
          <w:p w:rsidR="009E1DA3" w:rsidRPr="00FF5FDD" w:rsidRDefault="00A43E90" w:rsidP="0066658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15.30-17.00</w:t>
            </w:r>
          </w:p>
          <w:p w:rsidR="009E1DA3" w:rsidRPr="00FF5FDD" w:rsidRDefault="009E1DA3" w:rsidP="00666589">
            <w:pPr>
              <w:jc w:val="center"/>
              <w:rPr>
                <w:b/>
                <w:highlight w:val="cyan"/>
              </w:rPr>
            </w:pPr>
            <w:r w:rsidRPr="00FF5FDD">
              <w:rPr>
                <w:b/>
                <w:highlight w:val="cyan"/>
              </w:rPr>
              <w:t>2. GRUP GİTAR</w:t>
            </w:r>
          </w:p>
        </w:tc>
        <w:tc>
          <w:tcPr>
            <w:tcW w:w="1582" w:type="dxa"/>
          </w:tcPr>
          <w:p w:rsidR="00AC4C35" w:rsidRPr="00AC4C35" w:rsidRDefault="00AC4C35" w:rsidP="00666589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1487" w:type="dxa"/>
          </w:tcPr>
          <w:p w:rsidR="00B232B4" w:rsidRPr="00AC4C35" w:rsidRDefault="00B232B4" w:rsidP="00B232B4">
            <w:pPr>
              <w:jc w:val="center"/>
              <w:rPr>
                <w:b/>
                <w:highlight w:val="green"/>
              </w:rPr>
            </w:pPr>
            <w:r w:rsidRPr="00AC4C35">
              <w:rPr>
                <w:b/>
                <w:highlight w:val="green"/>
              </w:rPr>
              <w:t>17.30-20.30</w:t>
            </w:r>
          </w:p>
          <w:p w:rsidR="009E1DA3" w:rsidRPr="00800FB7" w:rsidRDefault="00B232B4" w:rsidP="00B232B4">
            <w:pPr>
              <w:jc w:val="center"/>
              <w:rPr>
                <w:color w:val="C45911" w:themeColor="accent2" w:themeShade="BF"/>
              </w:rPr>
            </w:pPr>
            <w:r w:rsidRPr="00AC4C35">
              <w:rPr>
                <w:b/>
                <w:highlight w:val="green"/>
              </w:rPr>
              <w:t>TİYATRO</w:t>
            </w:r>
          </w:p>
        </w:tc>
        <w:tc>
          <w:tcPr>
            <w:tcW w:w="1343" w:type="dxa"/>
          </w:tcPr>
          <w:p w:rsidR="009E1DA3" w:rsidRDefault="009E1DA3" w:rsidP="00666589">
            <w:pPr>
              <w:jc w:val="center"/>
            </w:pPr>
          </w:p>
        </w:tc>
      </w:tr>
      <w:tr w:rsidR="009E1DA3" w:rsidTr="00B331F6">
        <w:trPr>
          <w:trHeight w:val="1127"/>
        </w:trPr>
        <w:tc>
          <w:tcPr>
            <w:tcW w:w="1207" w:type="dxa"/>
          </w:tcPr>
          <w:p w:rsidR="009E1DA3" w:rsidRPr="009E1DA3" w:rsidRDefault="009E1DA3" w:rsidP="00666589">
            <w:pPr>
              <w:rPr>
                <w:b/>
                <w:sz w:val="20"/>
              </w:rPr>
            </w:pPr>
            <w:r w:rsidRPr="009E1DA3">
              <w:rPr>
                <w:b/>
                <w:sz w:val="20"/>
              </w:rPr>
              <w:t>ÇARŞAMBA</w:t>
            </w:r>
          </w:p>
        </w:tc>
        <w:tc>
          <w:tcPr>
            <w:tcW w:w="1656" w:type="dxa"/>
          </w:tcPr>
          <w:p w:rsidR="009E1DA3" w:rsidRDefault="009E1DA3" w:rsidP="00666589"/>
        </w:tc>
        <w:tc>
          <w:tcPr>
            <w:tcW w:w="1414" w:type="dxa"/>
          </w:tcPr>
          <w:p w:rsidR="00D87013" w:rsidRPr="00D87013" w:rsidRDefault="00000406" w:rsidP="008B6A61">
            <w:pPr>
              <w:jc w:val="center"/>
              <w:rPr>
                <w:b/>
              </w:rPr>
            </w:pPr>
            <w:r>
              <w:rPr>
                <w:b/>
              </w:rPr>
              <w:t>09.00-12</w:t>
            </w:r>
            <w:r w:rsidR="00D87013" w:rsidRPr="00D87013">
              <w:rPr>
                <w:b/>
              </w:rPr>
              <w:t>.00</w:t>
            </w:r>
          </w:p>
          <w:p w:rsidR="009E1DA3" w:rsidRDefault="00D87013" w:rsidP="008B6A61">
            <w:pPr>
              <w:jc w:val="center"/>
              <w:rPr>
                <w:b/>
              </w:rPr>
            </w:pPr>
            <w:r w:rsidRPr="00D87013">
              <w:rPr>
                <w:b/>
              </w:rPr>
              <w:t>RESİM</w:t>
            </w:r>
          </w:p>
          <w:p w:rsidR="007E2F60" w:rsidRPr="003B75BA" w:rsidRDefault="007E2F60" w:rsidP="007E2F60">
            <w:pPr>
              <w:jc w:val="center"/>
              <w:rPr>
                <w:b/>
                <w:color w:val="538135" w:themeColor="accent6" w:themeShade="BF"/>
              </w:rPr>
            </w:pPr>
            <w:r w:rsidRPr="003B75BA">
              <w:rPr>
                <w:b/>
                <w:color w:val="538135" w:themeColor="accent6" w:themeShade="BF"/>
              </w:rPr>
              <w:t>09.00-12.00</w:t>
            </w:r>
          </w:p>
          <w:p w:rsidR="007E2F60" w:rsidRDefault="007E2F60" w:rsidP="007E2F60">
            <w:pPr>
              <w:jc w:val="center"/>
            </w:pPr>
            <w:r w:rsidRPr="003B75BA">
              <w:rPr>
                <w:b/>
                <w:color w:val="538135" w:themeColor="accent6" w:themeShade="BF"/>
              </w:rPr>
              <w:t>HIZLI OKUMA 1. GRUP</w:t>
            </w:r>
          </w:p>
        </w:tc>
        <w:tc>
          <w:tcPr>
            <w:tcW w:w="1352" w:type="dxa"/>
          </w:tcPr>
          <w:p w:rsidR="009E1DA3" w:rsidRDefault="009E1DA3" w:rsidP="00666589"/>
        </w:tc>
        <w:tc>
          <w:tcPr>
            <w:tcW w:w="1698" w:type="dxa"/>
          </w:tcPr>
          <w:p w:rsidR="00F928AE" w:rsidRPr="003B75BA" w:rsidRDefault="00F729CE" w:rsidP="000226A2">
            <w:pPr>
              <w:jc w:val="center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12.30-14.3</w:t>
            </w:r>
            <w:r w:rsidR="00F928AE" w:rsidRPr="003B75BA">
              <w:rPr>
                <w:b/>
                <w:color w:val="538135" w:themeColor="accent6" w:themeShade="BF"/>
              </w:rPr>
              <w:t>0</w:t>
            </w:r>
          </w:p>
          <w:p w:rsidR="009E1DA3" w:rsidRDefault="00F928AE" w:rsidP="000226A2">
            <w:pPr>
              <w:jc w:val="center"/>
            </w:pPr>
            <w:r w:rsidRPr="003B75BA">
              <w:rPr>
                <w:b/>
                <w:color w:val="538135" w:themeColor="accent6" w:themeShade="BF"/>
              </w:rPr>
              <w:t>HIZLI OKUMA 2. GRUP</w:t>
            </w:r>
          </w:p>
        </w:tc>
        <w:tc>
          <w:tcPr>
            <w:tcW w:w="1610" w:type="dxa"/>
          </w:tcPr>
          <w:p w:rsidR="009E1DA3" w:rsidRDefault="009E1DA3" w:rsidP="00666589">
            <w:pPr>
              <w:jc w:val="center"/>
              <w:rPr>
                <w:b/>
              </w:rPr>
            </w:pPr>
          </w:p>
        </w:tc>
        <w:tc>
          <w:tcPr>
            <w:tcW w:w="1610" w:type="dxa"/>
          </w:tcPr>
          <w:p w:rsidR="009E1DA3" w:rsidRPr="007D5361" w:rsidRDefault="00F729CE" w:rsidP="00666589">
            <w:pPr>
              <w:jc w:val="center"/>
              <w:rPr>
                <w:b/>
                <w:highlight w:val="yellow"/>
              </w:rPr>
            </w:pPr>
            <w:proofErr w:type="gramStart"/>
            <w:r>
              <w:rPr>
                <w:b/>
                <w:highlight w:val="yellow"/>
              </w:rPr>
              <w:t>14:3</w:t>
            </w:r>
            <w:r w:rsidR="009E1DA3" w:rsidRPr="007D5361">
              <w:rPr>
                <w:b/>
                <w:highlight w:val="yellow"/>
              </w:rPr>
              <w:t>0</w:t>
            </w:r>
            <w:proofErr w:type="gramEnd"/>
            <w:r w:rsidR="009E1DA3" w:rsidRPr="007D5361">
              <w:rPr>
                <w:b/>
                <w:highlight w:val="yellow"/>
              </w:rPr>
              <w:t>-16:00</w:t>
            </w:r>
          </w:p>
          <w:p w:rsidR="009E1DA3" w:rsidRPr="0076003B" w:rsidRDefault="009E1DA3" w:rsidP="00666589">
            <w:pPr>
              <w:jc w:val="center"/>
              <w:rPr>
                <w:b/>
              </w:rPr>
            </w:pPr>
            <w:r w:rsidRPr="007D5361">
              <w:rPr>
                <w:b/>
                <w:highlight w:val="yellow"/>
              </w:rPr>
              <w:t>DRAMA</w:t>
            </w:r>
          </w:p>
        </w:tc>
        <w:tc>
          <w:tcPr>
            <w:tcW w:w="1582" w:type="dxa"/>
          </w:tcPr>
          <w:p w:rsidR="009E1DA3" w:rsidRPr="00433388" w:rsidRDefault="00433388" w:rsidP="00AC4C35">
            <w:pPr>
              <w:jc w:val="center"/>
              <w:rPr>
                <w:b/>
                <w:highlight w:val="magenta"/>
              </w:rPr>
            </w:pPr>
            <w:r w:rsidRPr="00433388">
              <w:rPr>
                <w:b/>
                <w:highlight w:val="magenta"/>
              </w:rPr>
              <w:t>16.00-17.00</w:t>
            </w:r>
          </w:p>
          <w:p w:rsidR="00433388" w:rsidRPr="00AC4C35" w:rsidRDefault="00433388" w:rsidP="00AC4C35">
            <w:pPr>
              <w:jc w:val="center"/>
              <w:rPr>
                <w:b/>
                <w:highlight w:val="green"/>
              </w:rPr>
            </w:pPr>
            <w:r w:rsidRPr="00433388">
              <w:rPr>
                <w:b/>
                <w:highlight w:val="magenta"/>
              </w:rPr>
              <w:t>BAĞLAMA 1</w:t>
            </w:r>
          </w:p>
        </w:tc>
        <w:tc>
          <w:tcPr>
            <w:tcW w:w="1487" w:type="dxa"/>
          </w:tcPr>
          <w:p w:rsidR="00433388" w:rsidRPr="00AC4C35" w:rsidRDefault="00433388" w:rsidP="00433388">
            <w:pPr>
              <w:jc w:val="center"/>
              <w:rPr>
                <w:b/>
                <w:highlight w:val="green"/>
              </w:rPr>
            </w:pPr>
            <w:r w:rsidRPr="00AC4C35">
              <w:rPr>
                <w:b/>
                <w:highlight w:val="green"/>
              </w:rPr>
              <w:t>17.30-20.30</w:t>
            </w:r>
          </w:p>
          <w:p w:rsidR="009E1DA3" w:rsidRPr="00800FB7" w:rsidRDefault="00433388" w:rsidP="00433388">
            <w:pPr>
              <w:jc w:val="center"/>
              <w:rPr>
                <w:color w:val="C45911" w:themeColor="accent2" w:themeShade="BF"/>
              </w:rPr>
            </w:pPr>
            <w:r w:rsidRPr="00AC4C35">
              <w:rPr>
                <w:b/>
                <w:highlight w:val="green"/>
              </w:rPr>
              <w:t>TİYATRO</w:t>
            </w:r>
          </w:p>
        </w:tc>
        <w:tc>
          <w:tcPr>
            <w:tcW w:w="1343" w:type="dxa"/>
          </w:tcPr>
          <w:p w:rsidR="009E1DA3" w:rsidRDefault="009E1DA3" w:rsidP="00666589"/>
        </w:tc>
      </w:tr>
      <w:tr w:rsidR="009E1DA3" w:rsidTr="00B331F6">
        <w:trPr>
          <w:trHeight w:val="1061"/>
        </w:trPr>
        <w:tc>
          <w:tcPr>
            <w:tcW w:w="1207" w:type="dxa"/>
          </w:tcPr>
          <w:p w:rsidR="009E1DA3" w:rsidRPr="009E1DA3" w:rsidRDefault="009E1DA3" w:rsidP="00666589">
            <w:pPr>
              <w:rPr>
                <w:b/>
                <w:sz w:val="20"/>
              </w:rPr>
            </w:pPr>
            <w:r w:rsidRPr="009E1DA3">
              <w:rPr>
                <w:b/>
                <w:sz w:val="20"/>
              </w:rPr>
              <w:t>PERŞEMBE</w:t>
            </w:r>
          </w:p>
        </w:tc>
        <w:tc>
          <w:tcPr>
            <w:tcW w:w="1656" w:type="dxa"/>
          </w:tcPr>
          <w:p w:rsidR="009E1DA3" w:rsidRDefault="009E1DA3" w:rsidP="00666589"/>
        </w:tc>
        <w:tc>
          <w:tcPr>
            <w:tcW w:w="1414" w:type="dxa"/>
          </w:tcPr>
          <w:p w:rsidR="003A43DD" w:rsidRPr="003A43DD" w:rsidRDefault="003A43DD" w:rsidP="003A43DD">
            <w:pPr>
              <w:jc w:val="center"/>
              <w:rPr>
                <w:b/>
                <w:color w:val="FF0000"/>
              </w:rPr>
            </w:pPr>
            <w:r w:rsidRPr="003A43DD">
              <w:rPr>
                <w:b/>
                <w:color w:val="FF0000"/>
              </w:rPr>
              <w:t>09.00-12.00</w:t>
            </w:r>
          </w:p>
          <w:p w:rsidR="009E1DA3" w:rsidRDefault="003A43DD" w:rsidP="003A43DD">
            <w:pPr>
              <w:jc w:val="center"/>
              <w:rPr>
                <w:b/>
                <w:color w:val="FF0000"/>
              </w:rPr>
            </w:pPr>
            <w:r w:rsidRPr="003A43DD">
              <w:rPr>
                <w:b/>
                <w:color w:val="FF0000"/>
              </w:rPr>
              <w:t>KEMAN</w:t>
            </w:r>
          </w:p>
          <w:p w:rsidR="00251727" w:rsidRPr="003F1EA2" w:rsidRDefault="00251727" w:rsidP="00251727">
            <w:r>
              <w:rPr>
                <w:b/>
              </w:rPr>
              <w:t>09.00-12</w:t>
            </w:r>
            <w:r w:rsidRPr="00D87013">
              <w:rPr>
                <w:b/>
              </w:rPr>
              <w:t>.00</w:t>
            </w:r>
          </w:p>
          <w:p w:rsidR="00251727" w:rsidRDefault="00251727" w:rsidP="004B57E5">
            <w:pPr>
              <w:jc w:val="center"/>
            </w:pPr>
            <w:r w:rsidRPr="00D87013">
              <w:rPr>
                <w:b/>
              </w:rPr>
              <w:t>RESİM</w:t>
            </w:r>
            <w:bookmarkStart w:id="0" w:name="_GoBack"/>
            <w:bookmarkEnd w:id="0"/>
          </w:p>
        </w:tc>
        <w:tc>
          <w:tcPr>
            <w:tcW w:w="1352" w:type="dxa"/>
          </w:tcPr>
          <w:p w:rsidR="009E1DA3" w:rsidRPr="0076003B" w:rsidRDefault="009E1DA3" w:rsidP="00B331F6">
            <w:pPr>
              <w:jc w:val="center"/>
              <w:rPr>
                <w:b/>
                <w:color w:val="5B9BD5" w:themeColor="accent1"/>
              </w:rPr>
            </w:pPr>
          </w:p>
        </w:tc>
        <w:tc>
          <w:tcPr>
            <w:tcW w:w="1698" w:type="dxa"/>
          </w:tcPr>
          <w:p w:rsidR="009E1DA3" w:rsidRPr="0076003B" w:rsidRDefault="009E1DA3" w:rsidP="00F928AE">
            <w:pPr>
              <w:jc w:val="center"/>
              <w:rPr>
                <w:b/>
              </w:rPr>
            </w:pPr>
          </w:p>
        </w:tc>
        <w:tc>
          <w:tcPr>
            <w:tcW w:w="1610" w:type="dxa"/>
          </w:tcPr>
          <w:p w:rsidR="00F928AE" w:rsidRPr="003B75BA" w:rsidRDefault="00A94AA3" w:rsidP="00F928AE">
            <w:pPr>
              <w:jc w:val="center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13.00-15.0</w:t>
            </w:r>
            <w:r w:rsidR="00F928AE" w:rsidRPr="003B75BA">
              <w:rPr>
                <w:b/>
                <w:color w:val="538135" w:themeColor="accent6" w:themeShade="BF"/>
              </w:rPr>
              <w:t>0</w:t>
            </w:r>
          </w:p>
          <w:p w:rsidR="009E1DA3" w:rsidRPr="0076003B" w:rsidRDefault="00F928AE" w:rsidP="00F928AE">
            <w:pPr>
              <w:jc w:val="center"/>
              <w:rPr>
                <w:b/>
              </w:rPr>
            </w:pPr>
            <w:r w:rsidRPr="003B75BA">
              <w:rPr>
                <w:b/>
                <w:color w:val="538135" w:themeColor="accent6" w:themeShade="BF"/>
              </w:rPr>
              <w:t>HIZLI OKUMA 3. GRUP</w:t>
            </w:r>
          </w:p>
        </w:tc>
        <w:tc>
          <w:tcPr>
            <w:tcW w:w="1610" w:type="dxa"/>
          </w:tcPr>
          <w:p w:rsidR="009E1DA3" w:rsidRPr="002C5968" w:rsidRDefault="002C5968" w:rsidP="00666589">
            <w:pPr>
              <w:jc w:val="center"/>
              <w:rPr>
                <w:b/>
                <w:highlight w:val="magenta"/>
              </w:rPr>
            </w:pPr>
            <w:r w:rsidRPr="002C5968">
              <w:rPr>
                <w:b/>
                <w:highlight w:val="magenta"/>
              </w:rPr>
              <w:t>15.00-16.00</w:t>
            </w:r>
          </w:p>
          <w:p w:rsidR="002C5968" w:rsidRPr="002C5968" w:rsidRDefault="002C5968" w:rsidP="00666589">
            <w:pPr>
              <w:jc w:val="center"/>
              <w:rPr>
                <w:b/>
                <w:highlight w:val="magenta"/>
              </w:rPr>
            </w:pPr>
            <w:r w:rsidRPr="002C5968">
              <w:rPr>
                <w:b/>
                <w:highlight w:val="magenta"/>
              </w:rPr>
              <w:t>BAĞLAMA 2</w:t>
            </w:r>
          </w:p>
        </w:tc>
        <w:tc>
          <w:tcPr>
            <w:tcW w:w="1582" w:type="dxa"/>
          </w:tcPr>
          <w:p w:rsidR="009E1DA3" w:rsidRPr="002C5968" w:rsidRDefault="002C5968" w:rsidP="00AC4C35">
            <w:pPr>
              <w:jc w:val="center"/>
              <w:rPr>
                <w:b/>
                <w:highlight w:val="magenta"/>
              </w:rPr>
            </w:pPr>
            <w:r w:rsidRPr="002C5968">
              <w:rPr>
                <w:b/>
                <w:highlight w:val="magenta"/>
              </w:rPr>
              <w:t>16.00-17.00</w:t>
            </w:r>
          </w:p>
          <w:p w:rsidR="002C5968" w:rsidRPr="002C5968" w:rsidRDefault="002C5968" w:rsidP="00AC4C35">
            <w:pPr>
              <w:jc w:val="center"/>
              <w:rPr>
                <w:b/>
                <w:highlight w:val="magenta"/>
              </w:rPr>
            </w:pPr>
            <w:r w:rsidRPr="002C5968">
              <w:rPr>
                <w:b/>
                <w:highlight w:val="magenta"/>
              </w:rPr>
              <w:t>BAĞLAMA 3</w:t>
            </w:r>
          </w:p>
        </w:tc>
        <w:tc>
          <w:tcPr>
            <w:tcW w:w="1487" w:type="dxa"/>
          </w:tcPr>
          <w:p w:rsidR="00B232B4" w:rsidRPr="00AC4C35" w:rsidRDefault="00B232B4" w:rsidP="00B232B4">
            <w:pPr>
              <w:jc w:val="center"/>
              <w:rPr>
                <w:b/>
                <w:highlight w:val="green"/>
              </w:rPr>
            </w:pPr>
            <w:r w:rsidRPr="00AC4C35">
              <w:rPr>
                <w:b/>
                <w:highlight w:val="green"/>
              </w:rPr>
              <w:t>17.30-20.30</w:t>
            </w:r>
          </w:p>
          <w:p w:rsidR="009E1DA3" w:rsidRPr="00800FB7" w:rsidRDefault="00B232B4" w:rsidP="00B232B4">
            <w:pPr>
              <w:jc w:val="center"/>
              <w:rPr>
                <w:color w:val="C45911" w:themeColor="accent2" w:themeShade="BF"/>
              </w:rPr>
            </w:pPr>
            <w:r w:rsidRPr="00AC4C35">
              <w:rPr>
                <w:b/>
                <w:highlight w:val="green"/>
              </w:rPr>
              <w:t>TİYATRO</w:t>
            </w:r>
          </w:p>
        </w:tc>
        <w:tc>
          <w:tcPr>
            <w:tcW w:w="1343" w:type="dxa"/>
          </w:tcPr>
          <w:p w:rsidR="009E1DA3" w:rsidRDefault="009E1DA3" w:rsidP="00B232B4"/>
        </w:tc>
      </w:tr>
      <w:tr w:rsidR="00B331F6" w:rsidTr="00B331F6">
        <w:trPr>
          <w:trHeight w:val="1127"/>
        </w:trPr>
        <w:tc>
          <w:tcPr>
            <w:tcW w:w="1207" w:type="dxa"/>
          </w:tcPr>
          <w:p w:rsidR="00B331F6" w:rsidRPr="009E1DA3" w:rsidRDefault="00B331F6" w:rsidP="00B331F6">
            <w:pPr>
              <w:rPr>
                <w:b/>
                <w:sz w:val="20"/>
              </w:rPr>
            </w:pPr>
            <w:r w:rsidRPr="009E1DA3">
              <w:rPr>
                <w:b/>
                <w:sz w:val="20"/>
              </w:rPr>
              <w:t>CUMA</w:t>
            </w:r>
          </w:p>
        </w:tc>
        <w:tc>
          <w:tcPr>
            <w:tcW w:w="1656" w:type="dxa"/>
          </w:tcPr>
          <w:p w:rsidR="00B331F6" w:rsidRDefault="00B331F6" w:rsidP="00B331F6"/>
        </w:tc>
        <w:tc>
          <w:tcPr>
            <w:tcW w:w="1414" w:type="dxa"/>
          </w:tcPr>
          <w:p w:rsidR="00B331F6" w:rsidRPr="00433388" w:rsidRDefault="00A36709" w:rsidP="00B331F6">
            <w:pPr>
              <w:jc w:val="center"/>
              <w:rPr>
                <w:b/>
                <w:highlight w:val="magenta"/>
              </w:rPr>
            </w:pPr>
            <w:r>
              <w:rPr>
                <w:b/>
                <w:highlight w:val="magenta"/>
              </w:rPr>
              <w:t>09.00-10</w:t>
            </w:r>
            <w:r w:rsidR="00B331F6" w:rsidRPr="00433388">
              <w:rPr>
                <w:b/>
                <w:highlight w:val="magenta"/>
              </w:rPr>
              <w:t>.00</w:t>
            </w:r>
          </w:p>
          <w:p w:rsidR="00B331F6" w:rsidRDefault="00B331F6" w:rsidP="00B331F6">
            <w:pPr>
              <w:jc w:val="center"/>
            </w:pPr>
            <w:r w:rsidRPr="00433388">
              <w:rPr>
                <w:b/>
                <w:highlight w:val="magenta"/>
              </w:rPr>
              <w:t>BAĞLAMA 1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B331F6" w:rsidRPr="002C5968" w:rsidRDefault="00A36709" w:rsidP="00B331F6">
            <w:pPr>
              <w:jc w:val="center"/>
              <w:rPr>
                <w:b/>
                <w:highlight w:val="magenta"/>
              </w:rPr>
            </w:pPr>
            <w:r>
              <w:rPr>
                <w:b/>
                <w:highlight w:val="magenta"/>
              </w:rPr>
              <w:t>10.00-11</w:t>
            </w:r>
            <w:r w:rsidR="00B331F6" w:rsidRPr="002C5968">
              <w:rPr>
                <w:b/>
                <w:highlight w:val="magenta"/>
              </w:rPr>
              <w:t>.00</w:t>
            </w:r>
          </w:p>
          <w:p w:rsidR="00B331F6" w:rsidRPr="002C5968" w:rsidRDefault="00B331F6" w:rsidP="00B331F6">
            <w:pPr>
              <w:jc w:val="center"/>
              <w:rPr>
                <w:b/>
                <w:highlight w:val="magenta"/>
              </w:rPr>
            </w:pPr>
            <w:r w:rsidRPr="002C5968">
              <w:rPr>
                <w:b/>
                <w:highlight w:val="magenta"/>
              </w:rPr>
              <w:t>BAĞLAMA 2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B331F6" w:rsidRPr="002C5968" w:rsidRDefault="00A36709" w:rsidP="00B331F6">
            <w:pPr>
              <w:jc w:val="center"/>
              <w:rPr>
                <w:b/>
                <w:highlight w:val="magenta"/>
              </w:rPr>
            </w:pPr>
            <w:r>
              <w:rPr>
                <w:b/>
                <w:highlight w:val="magenta"/>
              </w:rPr>
              <w:t>12.00-13</w:t>
            </w:r>
            <w:r w:rsidR="00B331F6" w:rsidRPr="002C5968">
              <w:rPr>
                <w:b/>
                <w:highlight w:val="magenta"/>
              </w:rPr>
              <w:t>.00</w:t>
            </w:r>
          </w:p>
          <w:p w:rsidR="00B331F6" w:rsidRPr="002C5968" w:rsidRDefault="00B331F6" w:rsidP="00B331F6">
            <w:pPr>
              <w:jc w:val="center"/>
              <w:rPr>
                <w:b/>
                <w:highlight w:val="magenta"/>
              </w:rPr>
            </w:pPr>
            <w:r w:rsidRPr="002C5968">
              <w:rPr>
                <w:b/>
                <w:highlight w:val="magenta"/>
              </w:rPr>
              <w:t>BAĞLAMA 3</w:t>
            </w:r>
          </w:p>
        </w:tc>
        <w:tc>
          <w:tcPr>
            <w:tcW w:w="1610" w:type="dxa"/>
          </w:tcPr>
          <w:p w:rsidR="00B331F6" w:rsidRDefault="00B331F6" w:rsidP="00B331F6">
            <w:pPr>
              <w:jc w:val="center"/>
              <w:rPr>
                <w:b/>
              </w:rPr>
            </w:pPr>
          </w:p>
        </w:tc>
        <w:tc>
          <w:tcPr>
            <w:tcW w:w="1610" w:type="dxa"/>
          </w:tcPr>
          <w:p w:rsidR="00B331F6" w:rsidRPr="007D5361" w:rsidRDefault="00B331F6" w:rsidP="00B331F6">
            <w:pPr>
              <w:jc w:val="center"/>
              <w:rPr>
                <w:b/>
                <w:highlight w:val="yellow"/>
              </w:rPr>
            </w:pPr>
            <w:proofErr w:type="gramStart"/>
            <w:r w:rsidRPr="007D5361">
              <w:rPr>
                <w:b/>
                <w:highlight w:val="yellow"/>
              </w:rPr>
              <w:t>14:00</w:t>
            </w:r>
            <w:proofErr w:type="gramEnd"/>
            <w:r w:rsidRPr="007D5361">
              <w:rPr>
                <w:b/>
                <w:highlight w:val="yellow"/>
              </w:rPr>
              <w:t>-16:00</w:t>
            </w:r>
          </w:p>
          <w:p w:rsidR="00B331F6" w:rsidRDefault="00B331F6" w:rsidP="00B331F6">
            <w:pPr>
              <w:jc w:val="center"/>
            </w:pPr>
            <w:r w:rsidRPr="007D5361">
              <w:rPr>
                <w:b/>
                <w:highlight w:val="yellow"/>
              </w:rPr>
              <w:t>DRAMA</w:t>
            </w:r>
          </w:p>
        </w:tc>
        <w:tc>
          <w:tcPr>
            <w:tcW w:w="1582" w:type="dxa"/>
          </w:tcPr>
          <w:p w:rsidR="00B331F6" w:rsidRDefault="00B331F6" w:rsidP="00B331F6">
            <w:pPr>
              <w:jc w:val="center"/>
            </w:pPr>
          </w:p>
        </w:tc>
        <w:tc>
          <w:tcPr>
            <w:tcW w:w="1487" w:type="dxa"/>
          </w:tcPr>
          <w:p w:rsidR="00B331F6" w:rsidRDefault="00B331F6" w:rsidP="00B331F6">
            <w:pPr>
              <w:jc w:val="center"/>
            </w:pPr>
          </w:p>
        </w:tc>
        <w:tc>
          <w:tcPr>
            <w:tcW w:w="1343" w:type="dxa"/>
          </w:tcPr>
          <w:p w:rsidR="00B331F6" w:rsidRDefault="00B331F6" w:rsidP="00B331F6"/>
        </w:tc>
      </w:tr>
      <w:tr w:rsidR="00B331F6" w:rsidTr="00B331F6">
        <w:trPr>
          <w:trHeight w:val="1061"/>
        </w:trPr>
        <w:tc>
          <w:tcPr>
            <w:tcW w:w="1207" w:type="dxa"/>
          </w:tcPr>
          <w:p w:rsidR="00B331F6" w:rsidRPr="009E1DA3" w:rsidRDefault="00B331F6" w:rsidP="00B331F6">
            <w:pPr>
              <w:rPr>
                <w:b/>
                <w:sz w:val="20"/>
              </w:rPr>
            </w:pPr>
            <w:r w:rsidRPr="009E1DA3">
              <w:rPr>
                <w:b/>
                <w:sz w:val="20"/>
              </w:rPr>
              <w:t>CUMARTESİ</w:t>
            </w:r>
          </w:p>
        </w:tc>
        <w:tc>
          <w:tcPr>
            <w:tcW w:w="1656" w:type="dxa"/>
          </w:tcPr>
          <w:p w:rsidR="00B331F6" w:rsidRDefault="00B331F6" w:rsidP="00B331F6">
            <w:pPr>
              <w:jc w:val="center"/>
            </w:pPr>
          </w:p>
        </w:tc>
        <w:tc>
          <w:tcPr>
            <w:tcW w:w="1414" w:type="dxa"/>
          </w:tcPr>
          <w:p w:rsidR="00B331F6" w:rsidRDefault="00B331F6" w:rsidP="00B331F6">
            <w:pPr>
              <w:jc w:val="center"/>
            </w:pP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B331F6" w:rsidRPr="0076003B" w:rsidRDefault="00B331F6" w:rsidP="00B331F6">
            <w:pPr>
              <w:jc w:val="center"/>
              <w:rPr>
                <w:b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B331F6" w:rsidRDefault="00B331F6" w:rsidP="00B331F6">
            <w:pPr>
              <w:jc w:val="center"/>
            </w:pPr>
          </w:p>
        </w:tc>
        <w:tc>
          <w:tcPr>
            <w:tcW w:w="1610" w:type="dxa"/>
          </w:tcPr>
          <w:p w:rsidR="00B331F6" w:rsidRDefault="00B331F6" w:rsidP="00B331F6">
            <w:pPr>
              <w:jc w:val="center"/>
            </w:pPr>
          </w:p>
        </w:tc>
        <w:tc>
          <w:tcPr>
            <w:tcW w:w="1610" w:type="dxa"/>
          </w:tcPr>
          <w:p w:rsidR="00B331F6" w:rsidRDefault="00B331F6" w:rsidP="00B331F6">
            <w:pPr>
              <w:jc w:val="center"/>
            </w:pPr>
          </w:p>
        </w:tc>
        <w:tc>
          <w:tcPr>
            <w:tcW w:w="1582" w:type="dxa"/>
          </w:tcPr>
          <w:p w:rsidR="00B331F6" w:rsidRPr="0076003B" w:rsidRDefault="00B331F6" w:rsidP="00B331F6">
            <w:pPr>
              <w:jc w:val="center"/>
              <w:rPr>
                <w:b/>
              </w:rPr>
            </w:pPr>
          </w:p>
        </w:tc>
        <w:tc>
          <w:tcPr>
            <w:tcW w:w="1487" w:type="dxa"/>
          </w:tcPr>
          <w:p w:rsidR="00B331F6" w:rsidRDefault="00B331F6" w:rsidP="00B331F6">
            <w:pPr>
              <w:jc w:val="center"/>
            </w:pPr>
          </w:p>
        </w:tc>
        <w:tc>
          <w:tcPr>
            <w:tcW w:w="1343" w:type="dxa"/>
          </w:tcPr>
          <w:p w:rsidR="00B331F6" w:rsidRDefault="00B331F6" w:rsidP="00B331F6"/>
        </w:tc>
      </w:tr>
      <w:tr w:rsidR="00B331F6" w:rsidTr="00B331F6">
        <w:trPr>
          <w:trHeight w:val="1127"/>
        </w:trPr>
        <w:tc>
          <w:tcPr>
            <w:tcW w:w="1207" w:type="dxa"/>
          </w:tcPr>
          <w:p w:rsidR="00B331F6" w:rsidRPr="009E1DA3" w:rsidRDefault="00B331F6" w:rsidP="00B331F6">
            <w:pPr>
              <w:rPr>
                <w:b/>
                <w:sz w:val="20"/>
              </w:rPr>
            </w:pPr>
            <w:r w:rsidRPr="009E1DA3">
              <w:rPr>
                <w:b/>
                <w:sz w:val="20"/>
              </w:rPr>
              <w:t>PAZAR</w:t>
            </w:r>
          </w:p>
        </w:tc>
        <w:tc>
          <w:tcPr>
            <w:tcW w:w="1656" w:type="dxa"/>
          </w:tcPr>
          <w:p w:rsidR="00B331F6" w:rsidRDefault="00B331F6" w:rsidP="00B331F6"/>
        </w:tc>
        <w:tc>
          <w:tcPr>
            <w:tcW w:w="1414" w:type="dxa"/>
          </w:tcPr>
          <w:p w:rsidR="00B331F6" w:rsidRDefault="00B331F6" w:rsidP="00B331F6">
            <w:pPr>
              <w:jc w:val="center"/>
            </w:pPr>
          </w:p>
        </w:tc>
        <w:tc>
          <w:tcPr>
            <w:tcW w:w="1352" w:type="dxa"/>
          </w:tcPr>
          <w:p w:rsidR="00B331F6" w:rsidRPr="0076003B" w:rsidRDefault="00B331F6" w:rsidP="00B331F6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698" w:type="dxa"/>
          </w:tcPr>
          <w:p w:rsidR="00B331F6" w:rsidRDefault="00B331F6" w:rsidP="00B331F6">
            <w:pPr>
              <w:jc w:val="center"/>
            </w:pPr>
          </w:p>
        </w:tc>
        <w:tc>
          <w:tcPr>
            <w:tcW w:w="1610" w:type="dxa"/>
          </w:tcPr>
          <w:p w:rsidR="00B331F6" w:rsidRDefault="00B331F6" w:rsidP="00B331F6">
            <w:pPr>
              <w:jc w:val="center"/>
            </w:pPr>
          </w:p>
        </w:tc>
        <w:tc>
          <w:tcPr>
            <w:tcW w:w="1610" w:type="dxa"/>
          </w:tcPr>
          <w:p w:rsidR="00B331F6" w:rsidRDefault="00B331F6" w:rsidP="00B331F6">
            <w:pPr>
              <w:jc w:val="center"/>
            </w:pPr>
          </w:p>
        </w:tc>
        <w:tc>
          <w:tcPr>
            <w:tcW w:w="1582" w:type="dxa"/>
          </w:tcPr>
          <w:p w:rsidR="00B331F6" w:rsidRDefault="00B331F6" w:rsidP="00B331F6">
            <w:pPr>
              <w:jc w:val="center"/>
            </w:pPr>
          </w:p>
        </w:tc>
        <w:tc>
          <w:tcPr>
            <w:tcW w:w="1487" w:type="dxa"/>
          </w:tcPr>
          <w:p w:rsidR="00B331F6" w:rsidRDefault="00B331F6" w:rsidP="00B331F6">
            <w:pPr>
              <w:jc w:val="center"/>
            </w:pPr>
          </w:p>
        </w:tc>
        <w:tc>
          <w:tcPr>
            <w:tcW w:w="1343" w:type="dxa"/>
          </w:tcPr>
          <w:p w:rsidR="00B331F6" w:rsidRDefault="00B331F6" w:rsidP="00B331F6"/>
        </w:tc>
      </w:tr>
    </w:tbl>
    <w:p w:rsidR="0040288F" w:rsidRPr="001224BB" w:rsidRDefault="00A11519" w:rsidP="001224BB">
      <w:pPr>
        <w:rPr>
          <w:b/>
        </w:rPr>
      </w:pPr>
      <w:r w:rsidRPr="001224BB">
        <w:rPr>
          <w:b/>
        </w:rPr>
        <w:t>ADRES:</w:t>
      </w:r>
      <w:r w:rsidR="001224BB" w:rsidRPr="001224BB">
        <w:rPr>
          <w:b/>
        </w:rPr>
        <w:t xml:space="preserve"> </w:t>
      </w:r>
      <w:r w:rsidR="003634CC">
        <w:rPr>
          <w:b/>
        </w:rPr>
        <w:t>MİLLİ AYDIN BANKASI KÜLTÜR MERKEZİ (SEVGİ YOLU)</w:t>
      </w:r>
    </w:p>
    <w:sectPr w:rsidR="0040288F" w:rsidRPr="001224BB" w:rsidSect="00C84F2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41D" w:rsidRDefault="0009241D" w:rsidP="00C84F21">
      <w:pPr>
        <w:spacing w:after="0" w:line="240" w:lineRule="auto"/>
      </w:pPr>
      <w:r>
        <w:separator/>
      </w:r>
    </w:p>
  </w:endnote>
  <w:endnote w:type="continuationSeparator" w:id="0">
    <w:p w:rsidR="0009241D" w:rsidRDefault="0009241D" w:rsidP="00C8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41D" w:rsidRDefault="0009241D" w:rsidP="00C84F21">
      <w:pPr>
        <w:spacing w:after="0" w:line="240" w:lineRule="auto"/>
      </w:pPr>
      <w:r>
        <w:separator/>
      </w:r>
    </w:p>
  </w:footnote>
  <w:footnote w:type="continuationSeparator" w:id="0">
    <w:p w:rsidR="0009241D" w:rsidRDefault="0009241D" w:rsidP="00C8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1" w:rsidRPr="00C84F21" w:rsidRDefault="003634CC" w:rsidP="00C84F21">
    <w:pPr>
      <w:pStyle w:val="stbilgi"/>
      <w:jc w:val="center"/>
      <w:rPr>
        <w:b/>
        <w:color w:val="2E74B5" w:themeColor="accent1" w:themeShade="BF"/>
        <w:sz w:val="24"/>
      </w:rPr>
    </w:pPr>
    <w:r>
      <w:rPr>
        <w:b/>
        <w:color w:val="2E74B5" w:themeColor="accent1" w:themeShade="BF"/>
        <w:sz w:val="24"/>
      </w:rPr>
      <w:t>MİLLİ AYDIN BANKASI KÜLTÜR MERKEZİ</w:t>
    </w:r>
    <w:r w:rsidR="00C84F21" w:rsidRPr="00C84F21">
      <w:rPr>
        <w:b/>
        <w:color w:val="2E74B5" w:themeColor="accent1" w:themeShade="BF"/>
        <w:sz w:val="24"/>
      </w:rPr>
      <w:t xml:space="preserve"> KURS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D"/>
    <w:rsid w:val="00000406"/>
    <w:rsid w:val="00003547"/>
    <w:rsid w:val="00014C72"/>
    <w:rsid w:val="000226A2"/>
    <w:rsid w:val="0002340B"/>
    <w:rsid w:val="000310B5"/>
    <w:rsid w:val="000512FB"/>
    <w:rsid w:val="00051A8F"/>
    <w:rsid w:val="00065227"/>
    <w:rsid w:val="00071C90"/>
    <w:rsid w:val="0007461C"/>
    <w:rsid w:val="00087E66"/>
    <w:rsid w:val="0009241D"/>
    <w:rsid w:val="000D7FC5"/>
    <w:rsid w:val="000F3B01"/>
    <w:rsid w:val="001224BB"/>
    <w:rsid w:val="00137489"/>
    <w:rsid w:val="001458BD"/>
    <w:rsid w:val="001555DF"/>
    <w:rsid w:val="00161E5F"/>
    <w:rsid w:val="00164DD4"/>
    <w:rsid w:val="00194643"/>
    <w:rsid w:val="001A02C3"/>
    <w:rsid w:val="001B076C"/>
    <w:rsid w:val="001D3055"/>
    <w:rsid w:val="001D3272"/>
    <w:rsid w:val="001E1254"/>
    <w:rsid w:val="00211547"/>
    <w:rsid w:val="00220379"/>
    <w:rsid w:val="002305D4"/>
    <w:rsid w:val="00251727"/>
    <w:rsid w:val="00264EE0"/>
    <w:rsid w:val="00265D38"/>
    <w:rsid w:val="0029707A"/>
    <w:rsid w:val="002A412E"/>
    <w:rsid w:val="002A771E"/>
    <w:rsid w:val="002B2164"/>
    <w:rsid w:val="002B7D23"/>
    <w:rsid w:val="002C5968"/>
    <w:rsid w:val="002E65B0"/>
    <w:rsid w:val="00313DE2"/>
    <w:rsid w:val="00320F01"/>
    <w:rsid w:val="003246C7"/>
    <w:rsid w:val="003634CC"/>
    <w:rsid w:val="00397233"/>
    <w:rsid w:val="003A43DD"/>
    <w:rsid w:val="003B4F3C"/>
    <w:rsid w:val="003B75BA"/>
    <w:rsid w:val="003E521A"/>
    <w:rsid w:val="003F1EA2"/>
    <w:rsid w:val="0040288F"/>
    <w:rsid w:val="00430CE9"/>
    <w:rsid w:val="00433388"/>
    <w:rsid w:val="004452B6"/>
    <w:rsid w:val="00451068"/>
    <w:rsid w:val="004529E2"/>
    <w:rsid w:val="00460852"/>
    <w:rsid w:val="00465E05"/>
    <w:rsid w:val="004675AA"/>
    <w:rsid w:val="0046768F"/>
    <w:rsid w:val="00477F37"/>
    <w:rsid w:val="00494EFE"/>
    <w:rsid w:val="00495F12"/>
    <w:rsid w:val="004B3916"/>
    <w:rsid w:val="004B57E5"/>
    <w:rsid w:val="004C7B2C"/>
    <w:rsid w:val="004E4D6F"/>
    <w:rsid w:val="004F2BF5"/>
    <w:rsid w:val="004F6391"/>
    <w:rsid w:val="00513AE1"/>
    <w:rsid w:val="005156EC"/>
    <w:rsid w:val="00530F8C"/>
    <w:rsid w:val="0054208A"/>
    <w:rsid w:val="00554E28"/>
    <w:rsid w:val="0057285D"/>
    <w:rsid w:val="005734A6"/>
    <w:rsid w:val="0057383B"/>
    <w:rsid w:val="00584F97"/>
    <w:rsid w:val="005965AD"/>
    <w:rsid w:val="005D4084"/>
    <w:rsid w:val="005E4A81"/>
    <w:rsid w:val="005F7CD2"/>
    <w:rsid w:val="006104EC"/>
    <w:rsid w:val="00617298"/>
    <w:rsid w:val="00620E4A"/>
    <w:rsid w:val="00666589"/>
    <w:rsid w:val="0067140E"/>
    <w:rsid w:val="0069201A"/>
    <w:rsid w:val="0069449E"/>
    <w:rsid w:val="006A1544"/>
    <w:rsid w:val="006A5E95"/>
    <w:rsid w:val="006B5CF7"/>
    <w:rsid w:val="006D263B"/>
    <w:rsid w:val="006D57F8"/>
    <w:rsid w:val="006F4EDA"/>
    <w:rsid w:val="00703F73"/>
    <w:rsid w:val="00705741"/>
    <w:rsid w:val="00715C32"/>
    <w:rsid w:val="00746DB0"/>
    <w:rsid w:val="0076003B"/>
    <w:rsid w:val="00766773"/>
    <w:rsid w:val="00775BA6"/>
    <w:rsid w:val="00781B66"/>
    <w:rsid w:val="007B1D82"/>
    <w:rsid w:val="007C021B"/>
    <w:rsid w:val="007C1506"/>
    <w:rsid w:val="007C32B4"/>
    <w:rsid w:val="007D5361"/>
    <w:rsid w:val="007E2DC1"/>
    <w:rsid w:val="007E2F60"/>
    <w:rsid w:val="00800FB7"/>
    <w:rsid w:val="008116DD"/>
    <w:rsid w:val="0083346E"/>
    <w:rsid w:val="008476D8"/>
    <w:rsid w:val="00861C64"/>
    <w:rsid w:val="008717C6"/>
    <w:rsid w:val="0087451E"/>
    <w:rsid w:val="008828B1"/>
    <w:rsid w:val="00892D11"/>
    <w:rsid w:val="00896903"/>
    <w:rsid w:val="008A206C"/>
    <w:rsid w:val="008A4D66"/>
    <w:rsid w:val="008B6A61"/>
    <w:rsid w:val="008C2A8F"/>
    <w:rsid w:val="008E4B57"/>
    <w:rsid w:val="009468AF"/>
    <w:rsid w:val="00992A4B"/>
    <w:rsid w:val="009C61CB"/>
    <w:rsid w:val="009E1DA3"/>
    <w:rsid w:val="009E508D"/>
    <w:rsid w:val="009E6379"/>
    <w:rsid w:val="00A01E95"/>
    <w:rsid w:val="00A10F98"/>
    <w:rsid w:val="00A11519"/>
    <w:rsid w:val="00A1626C"/>
    <w:rsid w:val="00A263F9"/>
    <w:rsid w:val="00A27D3F"/>
    <w:rsid w:val="00A3017F"/>
    <w:rsid w:val="00A36709"/>
    <w:rsid w:val="00A40357"/>
    <w:rsid w:val="00A43E90"/>
    <w:rsid w:val="00A6075C"/>
    <w:rsid w:val="00A61379"/>
    <w:rsid w:val="00A86ED8"/>
    <w:rsid w:val="00A94AA3"/>
    <w:rsid w:val="00AA5514"/>
    <w:rsid w:val="00AA5E55"/>
    <w:rsid w:val="00AC4C35"/>
    <w:rsid w:val="00AF7D90"/>
    <w:rsid w:val="00B137FE"/>
    <w:rsid w:val="00B232B4"/>
    <w:rsid w:val="00B331F6"/>
    <w:rsid w:val="00B502D4"/>
    <w:rsid w:val="00B738BC"/>
    <w:rsid w:val="00B738C5"/>
    <w:rsid w:val="00B84BC8"/>
    <w:rsid w:val="00BB116C"/>
    <w:rsid w:val="00BC3520"/>
    <w:rsid w:val="00BE50AC"/>
    <w:rsid w:val="00C15613"/>
    <w:rsid w:val="00C45024"/>
    <w:rsid w:val="00C6755D"/>
    <w:rsid w:val="00C8020B"/>
    <w:rsid w:val="00C84F21"/>
    <w:rsid w:val="00C87025"/>
    <w:rsid w:val="00C92E9C"/>
    <w:rsid w:val="00C930F9"/>
    <w:rsid w:val="00C93885"/>
    <w:rsid w:val="00C95A4F"/>
    <w:rsid w:val="00CA00A1"/>
    <w:rsid w:val="00CA38B8"/>
    <w:rsid w:val="00CB12EC"/>
    <w:rsid w:val="00CE5AD1"/>
    <w:rsid w:val="00CE771F"/>
    <w:rsid w:val="00CF1038"/>
    <w:rsid w:val="00CF238E"/>
    <w:rsid w:val="00D00CB1"/>
    <w:rsid w:val="00D335AC"/>
    <w:rsid w:val="00D353FB"/>
    <w:rsid w:val="00D557BA"/>
    <w:rsid w:val="00D7430F"/>
    <w:rsid w:val="00D87013"/>
    <w:rsid w:val="00D96636"/>
    <w:rsid w:val="00DA1ECE"/>
    <w:rsid w:val="00DA3E31"/>
    <w:rsid w:val="00DC0273"/>
    <w:rsid w:val="00DC39D1"/>
    <w:rsid w:val="00DC4379"/>
    <w:rsid w:val="00DD2330"/>
    <w:rsid w:val="00DE698D"/>
    <w:rsid w:val="00DE74B1"/>
    <w:rsid w:val="00DF37D5"/>
    <w:rsid w:val="00E0130B"/>
    <w:rsid w:val="00E02F2E"/>
    <w:rsid w:val="00E15420"/>
    <w:rsid w:val="00E24D33"/>
    <w:rsid w:val="00E817C0"/>
    <w:rsid w:val="00E9701F"/>
    <w:rsid w:val="00EB38AA"/>
    <w:rsid w:val="00EB3A3F"/>
    <w:rsid w:val="00F05C30"/>
    <w:rsid w:val="00F10159"/>
    <w:rsid w:val="00F114F7"/>
    <w:rsid w:val="00F119CE"/>
    <w:rsid w:val="00F13A49"/>
    <w:rsid w:val="00F2334B"/>
    <w:rsid w:val="00F32F1F"/>
    <w:rsid w:val="00F4676A"/>
    <w:rsid w:val="00F729CE"/>
    <w:rsid w:val="00F76ED0"/>
    <w:rsid w:val="00F928AE"/>
    <w:rsid w:val="00FA437B"/>
    <w:rsid w:val="00FA4400"/>
    <w:rsid w:val="00FA5975"/>
    <w:rsid w:val="00FC5FA7"/>
    <w:rsid w:val="00FE1521"/>
    <w:rsid w:val="00FE59AE"/>
    <w:rsid w:val="00FE64B9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5247CD-A9D4-4EA0-81C9-9BB0B6F0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4F21"/>
  </w:style>
  <w:style w:type="paragraph" w:styleId="Altbilgi">
    <w:name w:val="footer"/>
    <w:basedOn w:val="Normal"/>
    <w:link w:val="AltbilgiChar"/>
    <w:uiPriority w:val="99"/>
    <w:unhideWhenUsed/>
    <w:rsid w:val="00C8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4F21"/>
  </w:style>
  <w:style w:type="paragraph" w:styleId="BalonMetni">
    <w:name w:val="Balloon Text"/>
    <w:basedOn w:val="Normal"/>
    <w:link w:val="BalonMetniChar"/>
    <w:uiPriority w:val="99"/>
    <w:semiHidden/>
    <w:unhideWhenUsed/>
    <w:rsid w:val="003E5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175</cp:revision>
  <cp:lastPrinted>2016-06-29T12:37:00Z</cp:lastPrinted>
  <dcterms:created xsi:type="dcterms:W3CDTF">2015-10-21T11:20:00Z</dcterms:created>
  <dcterms:modified xsi:type="dcterms:W3CDTF">2016-07-14T08:41:00Z</dcterms:modified>
</cp:coreProperties>
</file>