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058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417"/>
        <w:gridCol w:w="1386"/>
        <w:gridCol w:w="1321"/>
        <w:gridCol w:w="1321"/>
        <w:gridCol w:w="1359"/>
        <w:gridCol w:w="1436"/>
        <w:gridCol w:w="1115"/>
        <w:gridCol w:w="1181"/>
        <w:gridCol w:w="1313"/>
        <w:gridCol w:w="1229"/>
      </w:tblGrid>
      <w:tr w:rsidR="00B70721" w:rsidTr="0096402C">
        <w:trPr>
          <w:trHeight w:val="1160"/>
        </w:trPr>
        <w:tc>
          <w:tcPr>
            <w:tcW w:w="1129" w:type="dxa"/>
          </w:tcPr>
          <w:p w:rsidR="00B70721" w:rsidRPr="00C66B5F" w:rsidRDefault="00B70721" w:rsidP="00FA437B">
            <w:pPr>
              <w:rPr>
                <w:b/>
                <w:sz w:val="18"/>
              </w:rPr>
            </w:pPr>
            <w:r w:rsidRPr="00C66B5F">
              <w:rPr>
                <w:b/>
                <w:sz w:val="18"/>
              </w:rPr>
              <w:t>PAZARTESİ</w:t>
            </w:r>
          </w:p>
        </w:tc>
        <w:tc>
          <w:tcPr>
            <w:tcW w:w="851" w:type="dxa"/>
          </w:tcPr>
          <w:p w:rsidR="00B70721" w:rsidRPr="007E64EE" w:rsidRDefault="00B70721" w:rsidP="00FA437B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B70721" w:rsidRPr="00801C91" w:rsidRDefault="003013AD" w:rsidP="0086581A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08.4</w:t>
            </w:r>
            <w:r w:rsidR="0086581A" w:rsidRPr="00801C91">
              <w:rPr>
                <w:b/>
                <w:color w:val="7030A0"/>
                <w:sz w:val="20"/>
              </w:rPr>
              <w:t>0-10.00</w:t>
            </w:r>
          </w:p>
          <w:p w:rsidR="0086581A" w:rsidRPr="00801C91" w:rsidRDefault="0086581A" w:rsidP="0086581A">
            <w:pPr>
              <w:jc w:val="center"/>
              <w:rPr>
                <w:b/>
                <w:color w:val="7030A0"/>
                <w:sz w:val="20"/>
              </w:rPr>
            </w:pPr>
            <w:r w:rsidRPr="00801C91">
              <w:rPr>
                <w:b/>
                <w:color w:val="7030A0"/>
                <w:sz w:val="20"/>
              </w:rPr>
              <w:t>ZUMBA 1.</w:t>
            </w:r>
          </w:p>
          <w:p w:rsidR="0086581A" w:rsidRPr="00801C91" w:rsidRDefault="0086581A" w:rsidP="0086581A">
            <w:pPr>
              <w:jc w:val="center"/>
              <w:rPr>
                <w:b/>
                <w:color w:val="7030A0"/>
                <w:sz w:val="20"/>
              </w:rPr>
            </w:pPr>
          </w:p>
        </w:tc>
        <w:tc>
          <w:tcPr>
            <w:tcW w:w="1386" w:type="dxa"/>
          </w:tcPr>
          <w:p w:rsidR="00E96C8D" w:rsidRDefault="00B70721" w:rsidP="00E96C8D">
            <w:pPr>
              <w:jc w:val="center"/>
              <w:rPr>
                <w:b/>
                <w:color w:val="FF0000"/>
                <w:sz w:val="20"/>
              </w:rPr>
            </w:pPr>
            <w:r w:rsidRPr="007E64EE">
              <w:rPr>
                <w:b/>
                <w:color w:val="FF0000"/>
                <w:sz w:val="20"/>
              </w:rPr>
              <w:t>10.00 -11.00</w:t>
            </w:r>
          </w:p>
          <w:p w:rsidR="00B70721" w:rsidRPr="007E64EE" w:rsidRDefault="00E96C8D" w:rsidP="000F311B">
            <w:pPr>
              <w:jc w:val="center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ZUMBA</w:t>
            </w:r>
            <w:r w:rsidR="00B70721" w:rsidRPr="007E64EE">
              <w:rPr>
                <w:b/>
                <w:color w:val="FF0000"/>
                <w:sz w:val="20"/>
              </w:rPr>
              <w:t xml:space="preserve">    </w:t>
            </w:r>
          </w:p>
        </w:tc>
        <w:tc>
          <w:tcPr>
            <w:tcW w:w="1321" w:type="dxa"/>
          </w:tcPr>
          <w:p w:rsidR="00B70721" w:rsidRPr="007E64EE" w:rsidRDefault="00B70721" w:rsidP="001C554C">
            <w:pPr>
              <w:jc w:val="center"/>
              <w:rPr>
                <w:b/>
                <w:sz w:val="20"/>
                <w:highlight w:val="yellow"/>
              </w:rPr>
            </w:pPr>
            <w:r w:rsidRPr="007E64EE">
              <w:rPr>
                <w:b/>
                <w:sz w:val="20"/>
                <w:highlight w:val="yellow"/>
              </w:rPr>
              <w:t>11.00/12.00</w:t>
            </w:r>
          </w:p>
          <w:p w:rsidR="00B70721" w:rsidRPr="007E64EE" w:rsidRDefault="00B70721" w:rsidP="001C554C">
            <w:pPr>
              <w:jc w:val="center"/>
              <w:rPr>
                <w:b/>
                <w:sz w:val="20"/>
                <w:highlight w:val="yellow"/>
              </w:rPr>
            </w:pPr>
            <w:r w:rsidRPr="007E64EE">
              <w:rPr>
                <w:b/>
                <w:sz w:val="20"/>
                <w:highlight w:val="yellow"/>
              </w:rPr>
              <w:t>1.GRUP COCUK</w:t>
            </w:r>
          </w:p>
          <w:p w:rsidR="00B70721" w:rsidRPr="007E64EE" w:rsidRDefault="003535CA" w:rsidP="001C554C">
            <w:pPr>
              <w:jc w:val="center"/>
              <w:rPr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C</w:t>
            </w:r>
            <w:r w:rsidR="00B70721" w:rsidRPr="007E64EE">
              <w:rPr>
                <w:b/>
                <w:sz w:val="20"/>
                <w:highlight w:val="yellow"/>
              </w:rPr>
              <w:t>İMNASTİK</w:t>
            </w:r>
          </w:p>
        </w:tc>
        <w:tc>
          <w:tcPr>
            <w:tcW w:w="1321" w:type="dxa"/>
          </w:tcPr>
          <w:p w:rsidR="00B70721" w:rsidRPr="007E64EE" w:rsidRDefault="00B70721" w:rsidP="001C554C">
            <w:pPr>
              <w:jc w:val="center"/>
              <w:rPr>
                <w:b/>
                <w:sz w:val="20"/>
                <w:highlight w:val="yellow"/>
              </w:rPr>
            </w:pPr>
            <w:r w:rsidRPr="007E64EE">
              <w:rPr>
                <w:b/>
                <w:sz w:val="20"/>
                <w:highlight w:val="yellow"/>
              </w:rPr>
              <w:t>12.00/13.00</w:t>
            </w:r>
          </w:p>
          <w:p w:rsidR="00B70721" w:rsidRPr="007E64EE" w:rsidRDefault="00F948EE" w:rsidP="001C554C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2</w:t>
            </w:r>
            <w:r w:rsidR="00B70721" w:rsidRPr="007E64EE">
              <w:rPr>
                <w:b/>
                <w:sz w:val="20"/>
                <w:highlight w:val="yellow"/>
              </w:rPr>
              <w:t>.GRUP COCUK</w:t>
            </w:r>
          </w:p>
          <w:p w:rsidR="00B70721" w:rsidRPr="007E64EE" w:rsidRDefault="003535CA" w:rsidP="001C554C">
            <w:pPr>
              <w:rPr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C</w:t>
            </w:r>
            <w:r w:rsidR="00B70721" w:rsidRPr="007E64EE">
              <w:rPr>
                <w:b/>
                <w:sz w:val="20"/>
                <w:highlight w:val="yellow"/>
              </w:rPr>
              <w:t>İMNASTİK</w:t>
            </w:r>
          </w:p>
        </w:tc>
        <w:tc>
          <w:tcPr>
            <w:tcW w:w="1359" w:type="dxa"/>
          </w:tcPr>
          <w:p w:rsidR="00B70721" w:rsidRPr="007E64EE" w:rsidRDefault="00B70721" w:rsidP="00F45C67">
            <w:pPr>
              <w:jc w:val="center"/>
              <w:rPr>
                <w:b/>
                <w:sz w:val="20"/>
                <w:highlight w:val="green"/>
              </w:rPr>
            </w:pPr>
            <w:r w:rsidRPr="007E64EE">
              <w:rPr>
                <w:b/>
                <w:sz w:val="20"/>
                <w:highlight w:val="green"/>
              </w:rPr>
              <w:t>13.00/15.00</w:t>
            </w:r>
          </w:p>
          <w:p w:rsidR="00B70721" w:rsidRPr="007E64EE" w:rsidRDefault="00B70721" w:rsidP="00F45C67">
            <w:pPr>
              <w:jc w:val="center"/>
              <w:rPr>
                <w:b/>
                <w:sz w:val="20"/>
                <w:highlight w:val="green"/>
              </w:rPr>
            </w:pPr>
            <w:r w:rsidRPr="007E64EE">
              <w:rPr>
                <w:b/>
                <w:sz w:val="20"/>
                <w:highlight w:val="green"/>
              </w:rPr>
              <w:t>GİTAR</w:t>
            </w:r>
          </w:p>
          <w:p w:rsidR="00B70721" w:rsidRPr="007E64EE" w:rsidRDefault="00B70721" w:rsidP="00F45C67">
            <w:pPr>
              <w:jc w:val="center"/>
              <w:rPr>
                <w:b/>
                <w:sz w:val="20"/>
                <w:highlight w:val="green"/>
              </w:rPr>
            </w:pPr>
            <w:r w:rsidRPr="007E64EE">
              <w:rPr>
                <w:b/>
                <w:sz w:val="20"/>
                <w:highlight w:val="green"/>
              </w:rPr>
              <w:t>ÇOCUK</w:t>
            </w:r>
          </w:p>
          <w:p w:rsidR="00666D79" w:rsidRPr="007E64EE" w:rsidRDefault="00666D79" w:rsidP="00F45C67">
            <w:pPr>
              <w:jc w:val="center"/>
              <w:rPr>
                <w:sz w:val="20"/>
                <w:highlight w:val="green"/>
              </w:rPr>
            </w:pPr>
          </w:p>
        </w:tc>
        <w:tc>
          <w:tcPr>
            <w:tcW w:w="1436" w:type="dxa"/>
          </w:tcPr>
          <w:p w:rsidR="00D06A87" w:rsidRPr="007E64EE" w:rsidRDefault="00D06A87" w:rsidP="00D06A87">
            <w:pPr>
              <w:jc w:val="center"/>
              <w:rPr>
                <w:b/>
                <w:sz w:val="20"/>
                <w:highlight w:val="green"/>
              </w:rPr>
            </w:pPr>
            <w:r w:rsidRPr="007E64EE">
              <w:rPr>
                <w:b/>
                <w:sz w:val="20"/>
                <w:highlight w:val="green"/>
              </w:rPr>
              <w:t>15.30/17.00</w:t>
            </w:r>
          </w:p>
          <w:p w:rsidR="00B70721" w:rsidRPr="007E64EE" w:rsidRDefault="00D06A87" w:rsidP="00D06A87">
            <w:pPr>
              <w:jc w:val="center"/>
              <w:rPr>
                <w:b/>
                <w:sz w:val="20"/>
                <w:highlight w:val="green"/>
              </w:rPr>
            </w:pPr>
            <w:r w:rsidRPr="007E64EE">
              <w:rPr>
                <w:b/>
                <w:sz w:val="20"/>
                <w:highlight w:val="green"/>
              </w:rPr>
              <w:t>GİTAR</w:t>
            </w:r>
          </w:p>
          <w:p w:rsidR="004C0AC1" w:rsidRPr="007E64EE" w:rsidRDefault="004C0AC1" w:rsidP="00D06A87">
            <w:pPr>
              <w:jc w:val="center"/>
              <w:rPr>
                <w:b/>
                <w:color w:val="BF8F00" w:themeColor="accent4" w:themeShade="BF"/>
                <w:sz w:val="20"/>
                <w:highlight w:val="green"/>
              </w:rPr>
            </w:pPr>
            <w:r w:rsidRPr="007E64EE">
              <w:rPr>
                <w:b/>
                <w:sz w:val="20"/>
                <w:highlight w:val="green"/>
              </w:rPr>
              <w:t>ÇOCUK</w:t>
            </w:r>
          </w:p>
        </w:tc>
        <w:tc>
          <w:tcPr>
            <w:tcW w:w="1115" w:type="dxa"/>
          </w:tcPr>
          <w:p w:rsidR="00B70721" w:rsidRPr="007E64EE" w:rsidRDefault="00B70721" w:rsidP="00494EFE">
            <w:pPr>
              <w:jc w:val="center"/>
              <w:rPr>
                <w:sz w:val="20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B70721" w:rsidRPr="007E64EE" w:rsidRDefault="00B70721" w:rsidP="002862ED">
            <w:pPr>
              <w:jc w:val="center"/>
              <w:rPr>
                <w:b/>
                <w:color w:val="BF8F00" w:themeColor="accent4" w:themeShade="BF"/>
                <w:sz w:val="20"/>
              </w:rPr>
            </w:pPr>
            <w:r w:rsidRPr="007E64EE">
              <w:rPr>
                <w:b/>
                <w:color w:val="BF8F00" w:themeColor="accent4" w:themeShade="BF"/>
                <w:sz w:val="20"/>
              </w:rPr>
              <w:t>17.00 – 18.00</w:t>
            </w:r>
          </w:p>
          <w:p w:rsidR="00B70721" w:rsidRPr="007E64EE" w:rsidRDefault="00B70721" w:rsidP="002862ED">
            <w:pPr>
              <w:jc w:val="center"/>
              <w:rPr>
                <w:sz w:val="20"/>
              </w:rPr>
            </w:pPr>
            <w:r w:rsidRPr="007E64EE">
              <w:rPr>
                <w:b/>
                <w:color w:val="BF8F00" w:themeColor="accent4" w:themeShade="BF"/>
                <w:sz w:val="20"/>
              </w:rPr>
              <w:t>PLATES-2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:rsidR="00B70721" w:rsidRPr="00801C91" w:rsidRDefault="00B70721" w:rsidP="002862ED">
            <w:pPr>
              <w:jc w:val="center"/>
              <w:rPr>
                <w:b/>
                <w:color w:val="000000" w:themeColor="text1"/>
                <w:sz w:val="20"/>
              </w:rPr>
            </w:pPr>
            <w:r w:rsidRPr="00801C91">
              <w:rPr>
                <w:b/>
                <w:color w:val="000000" w:themeColor="text1"/>
                <w:sz w:val="20"/>
              </w:rPr>
              <w:t>18.30-21.30</w:t>
            </w:r>
          </w:p>
          <w:p w:rsidR="00B70721" w:rsidRPr="00801C91" w:rsidRDefault="00B70721" w:rsidP="002862ED">
            <w:pPr>
              <w:jc w:val="center"/>
              <w:rPr>
                <w:b/>
                <w:color w:val="000000" w:themeColor="text1"/>
                <w:sz w:val="20"/>
              </w:rPr>
            </w:pPr>
            <w:r w:rsidRPr="00801C91">
              <w:rPr>
                <w:b/>
                <w:color w:val="000000" w:themeColor="text1"/>
                <w:sz w:val="20"/>
              </w:rPr>
              <w:t>HALK OYUNLARI</w:t>
            </w:r>
          </w:p>
          <w:p w:rsidR="00B70721" w:rsidRPr="007E64EE" w:rsidRDefault="00B70721" w:rsidP="002862ED">
            <w:pPr>
              <w:jc w:val="center"/>
              <w:rPr>
                <w:sz w:val="20"/>
              </w:rPr>
            </w:pPr>
          </w:p>
        </w:tc>
        <w:tc>
          <w:tcPr>
            <w:tcW w:w="1229" w:type="dxa"/>
          </w:tcPr>
          <w:p w:rsidR="00B70721" w:rsidRDefault="00B70721" w:rsidP="00FA437B"/>
        </w:tc>
      </w:tr>
      <w:tr w:rsidR="0086581A" w:rsidTr="0096402C">
        <w:trPr>
          <w:trHeight w:val="1092"/>
        </w:trPr>
        <w:tc>
          <w:tcPr>
            <w:tcW w:w="1129" w:type="dxa"/>
          </w:tcPr>
          <w:p w:rsidR="0086581A" w:rsidRPr="00C66B5F" w:rsidRDefault="0086581A" w:rsidP="0086581A">
            <w:pPr>
              <w:rPr>
                <w:b/>
                <w:sz w:val="18"/>
              </w:rPr>
            </w:pPr>
            <w:r w:rsidRPr="00C66B5F">
              <w:rPr>
                <w:b/>
                <w:sz w:val="18"/>
              </w:rPr>
              <w:t>SALI</w:t>
            </w:r>
          </w:p>
        </w:tc>
        <w:tc>
          <w:tcPr>
            <w:tcW w:w="851" w:type="dxa"/>
          </w:tcPr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6581A" w:rsidRPr="00801C91" w:rsidRDefault="003013AD" w:rsidP="0086581A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08.4</w:t>
            </w:r>
            <w:r w:rsidR="0086581A" w:rsidRPr="00801C91">
              <w:rPr>
                <w:b/>
                <w:color w:val="7030A0"/>
                <w:sz w:val="20"/>
              </w:rPr>
              <w:t>0-10.00</w:t>
            </w:r>
          </w:p>
          <w:p w:rsidR="0086581A" w:rsidRPr="00801C91" w:rsidRDefault="0086581A" w:rsidP="0086581A">
            <w:pPr>
              <w:jc w:val="center"/>
              <w:rPr>
                <w:b/>
                <w:color w:val="7030A0"/>
                <w:sz w:val="20"/>
              </w:rPr>
            </w:pPr>
            <w:r w:rsidRPr="00801C91">
              <w:rPr>
                <w:b/>
                <w:color w:val="7030A0"/>
                <w:sz w:val="20"/>
              </w:rPr>
              <w:t>ZUMBA 1.</w:t>
            </w:r>
          </w:p>
          <w:p w:rsidR="0086581A" w:rsidRPr="00801C91" w:rsidRDefault="0086581A" w:rsidP="0086581A">
            <w:pPr>
              <w:jc w:val="center"/>
              <w:rPr>
                <w:b/>
                <w:color w:val="7030A0"/>
                <w:sz w:val="20"/>
              </w:rPr>
            </w:pPr>
          </w:p>
        </w:tc>
        <w:tc>
          <w:tcPr>
            <w:tcW w:w="1386" w:type="dxa"/>
          </w:tcPr>
          <w:p w:rsidR="0086581A" w:rsidRPr="007E64EE" w:rsidRDefault="0086581A" w:rsidP="0086581A">
            <w:pPr>
              <w:jc w:val="center"/>
              <w:rPr>
                <w:b/>
                <w:color w:val="FF0000"/>
                <w:sz w:val="20"/>
              </w:rPr>
            </w:pPr>
            <w:r w:rsidRPr="007E64EE">
              <w:rPr>
                <w:b/>
                <w:color w:val="FF0000"/>
                <w:sz w:val="20"/>
              </w:rPr>
              <w:t>10.00 -11.00</w:t>
            </w:r>
          </w:p>
          <w:p w:rsidR="0086581A" w:rsidRPr="007E64EE" w:rsidRDefault="0086581A" w:rsidP="0086581A">
            <w:pPr>
              <w:jc w:val="center"/>
              <w:rPr>
                <w:b/>
                <w:color w:val="FF0000"/>
                <w:sz w:val="20"/>
              </w:rPr>
            </w:pPr>
            <w:r w:rsidRPr="007E64EE">
              <w:rPr>
                <w:b/>
                <w:color w:val="FF0000"/>
                <w:sz w:val="20"/>
              </w:rPr>
              <w:t>ZUMBA</w:t>
            </w:r>
          </w:p>
          <w:p w:rsidR="0086581A" w:rsidRPr="007E64EE" w:rsidRDefault="0086581A" w:rsidP="0086581A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86581A" w:rsidRPr="007E64EE" w:rsidRDefault="0086581A" w:rsidP="0086581A">
            <w:pPr>
              <w:jc w:val="center"/>
              <w:rPr>
                <w:b/>
                <w:color w:val="00B0F0"/>
                <w:sz w:val="20"/>
              </w:rPr>
            </w:pPr>
            <w:r w:rsidRPr="007E64EE">
              <w:rPr>
                <w:b/>
                <w:color w:val="00B0F0"/>
                <w:sz w:val="20"/>
              </w:rPr>
              <w:t>11.00-13.15</w:t>
            </w:r>
          </w:p>
          <w:p w:rsidR="0086581A" w:rsidRPr="007E64EE" w:rsidRDefault="0086581A" w:rsidP="0086581A">
            <w:pPr>
              <w:jc w:val="center"/>
              <w:rPr>
                <w:b/>
                <w:color w:val="5B9BD5" w:themeColor="accent1"/>
                <w:sz w:val="20"/>
              </w:rPr>
            </w:pPr>
            <w:r w:rsidRPr="007E64EE">
              <w:rPr>
                <w:b/>
                <w:color w:val="00B0F0"/>
                <w:sz w:val="20"/>
              </w:rPr>
              <w:t>HALK OYUNLARI ÇOCUK</w:t>
            </w:r>
          </w:p>
        </w:tc>
        <w:tc>
          <w:tcPr>
            <w:tcW w:w="1321" w:type="dxa"/>
          </w:tcPr>
          <w:p w:rsidR="0086581A" w:rsidRPr="007E64EE" w:rsidRDefault="0086581A" w:rsidP="0086581A">
            <w:pPr>
              <w:jc w:val="center"/>
              <w:rPr>
                <w:b/>
                <w:color w:val="5B9BD5" w:themeColor="accent1"/>
                <w:sz w:val="20"/>
              </w:rPr>
            </w:pPr>
          </w:p>
        </w:tc>
        <w:tc>
          <w:tcPr>
            <w:tcW w:w="1359" w:type="dxa"/>
          </w:tcPr>
          <w:p w:rsidR="0086581A" w:rsidRPr="007E64EE" w:rsidRDefault="0086581A" w:rsidP="0086581A">
            <w:pPr>
              <w:jc w:val="center"/>
              <w:rPr>
                <w:b/>
                <w:color w:val="5B9BD5" w:themeColor="accent1"/>
                <w:sz w:val="20"/>
              </w:rPr>
            </w:pPr>
            <w:r w:rsidRPr="007E64EE">
              <w:rPr>
                <w:b/>
                <w:color w:val="5B9BD5" w:themeColor="accent1"/>
                <w:sz w:val="20"/>
              </w:rPr>
              <w:t>13.15/14.15</w:t>
            </w:r>
          </w:p>
          <w:p w:rsidR="0086581A" w:rsidRPr="007E64EE" w:rsidRDefault="0086581A" w:rsidP="0086581A">
            <w:pPr>
              <w:jc w:val="center"/>
              <w:rPr>
                <w:sz w:val="20"/>
              </w:rPr>
            </w:pPr>
            <w:r w:rsidRPr="007E64EE">
              <w:rPr>
                <w:b/>
                <w:color w:val="5B9BD5" w:themeColor="accent1"/>
                <w:sz w:val="20"/>
              </w:rPr>
              <w:t>PLATES- 1</w:t>
            </w:r>
          </w:p>
        </w:tc>
        <w:tc>
          <w:tcPr>
            <w:tcW w:w="1436" w:type="dxa"/>
          </w:tcPr>
          <w:p w:rsidR="0086581A" w:rsidRPr="007E64EE" w:rsidRDefault="0086581A" w:rsidP="0086581A">
            <w:pPr>
              <w:jc w:val="center"/>
              <w:rPr>
                <w:b/>
                <w:sz w:val="20"/>
                <w:highlight w:val="magenta"/>
              </w:rPr>
            </w:pPr>
            <w:r w:rsidRPr="007E64EE">
              <w:rPr>
                <w:b/>
                <w:sz w:val="20"/>
                <w:highlight w:val="magenta"/>
              </w:rPr>
              <w:t>14.15-16.30</w:t>
            </w:r>
          </w:p>
          <w:p w:rsidR="0086581A" w:rsidRPr="007E64EE" w:rsidRDefault="0086581A" w:rsidP="0086581A">
            <w:pPr>
              <w:jc w:val="center"/>
              <w:rPr>
                <w:sz w:val="20"/>
              </w:rPr>
            </w:pPr>
            <w:r w:rsidRPr="007E64EE">
              <w:rPr>
                <w:b/>
                <w:sz w:val="20"/>
                <w:highlight w:val="magenta"/>
              </w:rPr>
              <w:t>MODERN DANS ÇOCUK</w:t>
            </w:r>
          </w:p>
        </w:tc>
        <w:tc>
          <w:tcPr>
            <w:tcW w:w="1115" w:type="dxa"/>
          </w:tcPr>
          <w:p w:rsidR="0096402C" w:rsidRPr="007E64EE" w:rsidRDefault="0096402C" w:rsidP="0096402C">
            <w:pPr>
              <w:jc w:val="center"/>
              <w:rPr>
                <w:b/>
                <w:sz w:val="20"/>
                <w:highlight w:val="magenta"/>
              </w:rPr>
            </w:pPr>
            <w:r>
              <w:rPr>
                <w:b/>
                <w:sz w:val="20"/>
                <w:highlight w:val="magenta"/>
              </w:rPr>
              <w:t>16.40-18.10</w:t>
            </w:r>
          </w:p>
          <w:p w:rsidR="0086581A" w:rsidRDefault="0096402C" w:rsidP="0096402C">
            <w:pPr>
              <w:jc w:val="center"/>
              <w:rPr>
                <w:b/>
                <w:sz w:val="20"/>
              </w:rPr>
            </w:pPr>
            <w:r w:rsidRPr="007E64EE">
              <w:rPr>
                <w:b/>
                <w:sz w:val="20"/>
                <w:highlight w:val="magenta"/>
              </w:rPr>
              <w:t xml:space="preserve">MODERN DANS </w:t>
            </w:r>
          </w:p>
          <w:p w:rsidR="0096402C" w:rsidRPr="007E64EE" w:rsidRDefault="0096402C" w:rsidP="0096402C">
            <w:pPr>
              <w:jc w:val="center"/>
              <w:rPr>
                <w:sz w:val="20"/>
              </w:rPr>
            </w:pPr>
            <w:r w:rsidRPr="0096402C">
              <w:rPr>
                <w:b/>
                <w:sz w:val="20"/>
                <w:highlight w:val="magenta"/>
              </w:rPr>
              <w:t>YETİŞKİN</w:t>
            </w:r>
          </w:p>
        </w:tc>
        <w:tc>
          <w:tcPr>
            <w:tcW w:w="1181" w:type="dxa"/>
          </w:tcPr>
          <w:p w:rsidR="0086581A" w:rsidRPr="00EA1A50" w:rsidRDefault="00EA1A50" w:rsidP="0086581A">
            <w:pPr>
              <w:jc w:val="center"/>
              <w:rPr>
                <w:b/>
                <w:color w:val="7030A0"/>
                <w:sz w:val="20"/>
              </w:rPr>
            </w:pPr>
            <w:r w:rsidRPr="00EA1A50">
              <w:rPr>
                <w:b/>
                <w:color w:val="7030A0"/>
                <w:sz w:val="20"/>
              </w:rPr>
              <w:t>18.00-19.00</w:t>
            </w:r>
          </w:p>
          <w:p w:rsidR="00EA1A50" w:rsidRPr="007E64EE" w:rsidRDefault="00EA1A50" w:rsidP="000F311B">
            <w:pPr>
              <w:jc w:val="center"/>
              <w:rPr>
                <w:sz w:val="20"/>
              </w:rPr>
            </w:pPr>
            <w:r w:rsidRPr="00EA1A50">
              <w:rPr>
                <w:b/>
                <w:color w:val="7030A0"/>
                <w:sz w:val="20"/>
              </w:rPr>
              <w:t xml:space="preserve">PLATES </w:t>
            </w:r>
            <w:bookmarkStart w:id="0" w:name="_GoBack"/>
            <w:bookmarkEnd w:id="0"/>
          </w:p>
        </w:tc>
        <w:tc>
          <w:tcPr>
            <w:tcW w:w="1313" w:type="dxa"/>
          </w:tcPr>
          <w:p w:rsidR="0086581A" w:rsidRPr="007E64EE" w:rsidRDefault="0086581A" w:rsidP="0086581A">
            <w:pPr>
              <w:jc w:val="center"/>
              <w:rPr>
                <w:b/>
                <w:color w:val="C45911" w:themeColor="accent2" w:themeShade="BF"/>
                <w:sz w:val="20"/>
              </w:rPr>
            </w:pPr>
            <w:r w:rsidRPr="007E64EE">
              <w:rPr>
                <w:b/>
                <w:color w:val="C45911" w:themeColor="accent2" w:themeShade="BF"/>
                <w:sz w:val="20"/>
              </w:rPr>
              <w:t>20.00-21.00</w:t>
            </w:r>
          </w:p>
          <w:p w:rsidR="0086581A" w:rsidRPr="007E64EE" w:rsidRDefault="0086581A" w:rsidP="0086581A">
            <w:pPr>
              <w:jc w:val="center"/>
              <w:rPr>
                <w:color w:val="C45911" w:themeColor="accent2" w:themeShade="BF"/>
                <w:sz w:val="20"/>
              </w:rPr>
            </w:pPr>
            <w:r w:rsidRPr="007E64EE">
              <w:rPr>
                <w:b/>
                <w:color w:val="C45911" w:themeColor="accent2" w:themeShade="BF"/>
                <w:sz w:val="20"/>
              </w:rPr>
              <w:t>PLATES HALK EĞ.</w:t>
            </w:r>
          </w:p>
        </w:tc>
        <w:tc>
          <w:tcPr>
            <w:tcW w:w="1229" w:type="dxa"/>
          </w:tcPr>
          <w:p w:rsidR="0086581A" w:rsidRPr="00EB3D64" w:rsidRDefault="0086581A" w:rsidP="0086581A">
            <w:pPr>
              <w:jc w:val="center"/>
              <w:rPr>
                <w:b/>
                <w:color w:val="385623" w:themeColor="accent6" w:themeShade="80"/>
                <w:sz w:val="20"/>
              </w:rPr>
            </w:pPr>
            <w:r w:rsidRPr="00EB3D64">
              <w:rPr>
                <w:b/>
                <w:color w:val="385623" w:themeColor="accent6" w:themeShade="80"/>
                <w:sz w:val="20"/>
              </w:rPr>
              <w:t>21.00-22.00</w:t>
            </w:r>
          </w:p>
          <w:p w:rsidR="0086581A" w:rsidRPr="00EB3D64" w:rsidRDefault="0086581A" w:rsidP="0086581A">
            <w:pPr>
              <w:jc w:val="center"/>
              <w:rPr>
                <w:sz w:val="20"/>
              </w:rPr>
            </w:pPr>
            <w:r w:rsidRPr="00EB3D64">
              <w:rPr>
                <w:b/>
                <w:color w:val="385623" w:themeColor="accent6" w:themeShade="80"/>
                <w:sz w:val="20"/>
              </w:rPr>
              <w:t>HALK OYUNLARI KADINLAR</w:t>
            </w:r>
          </w:p>
        </w:tc>
      </w:tr>
      <w:tr w:rsidR="0086581A" w:rsidTr="0096402C">
        <w:trPr>
          <w:trHeight w:val="1160"/>
        </w:trPr>
        <w:tc>
          <w:tcPr>
            <w:tcW w:w="1129" w:type="dxa"/>
          </w:tcPr>
          <w:p w:rsidR="0086581A" w:rsidRPr="00C66B5F" w:rsidRDefault="0086581A" w:rsidP="0086581A">
            <w:pPr>
              <w:rPr>
                <w:b/>
                <w:sz w:val="18"/>
              </w:rPr>
            </w:pPr>
            <w:r w:rsidRPr="00C66B5F">
              <w:rPr>
                <w:b/>
                <w:sz w:val="18"/>
              </w:rPr>
              <w:t>ÇARŞAMBA</w:t>
            </w:r>
          </w:p>
        </w:tc>
        <w:tc>
          <w:tcPr>
            <w:tcW w:w="851" w:type="dxa"/>
          </w:tcPr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386" w:type="dxa"/>
          </w:tcPr>
          <w:p w:rsidR="0086581A" w:rsidRPr="002328B2" w:rsidRDefault="0086581A" w:rsidP="002328B2">
            <w:pPr>
              <w:jc w:val="center"/>
              <w:rPr>
                <w:b/>
              </w:rPr>
            </w:pPr>
            <w:r w:rsidRPr="002328B2">
              <w:rPr>
                <w:b/>
              </w:rPr>
              <w:t>10.00-11.00</w:t>
            </w:r>
          </w:p>
          <w:p w:rsidR="0086581A" w:rsidRPr="007E64EE" w:rsidRDefault="000F311B" w:rsidP="000F311B">
            <w:pPr>
              <w:jc w:val="center"/>
              <w:rPr>
                <w:sz w:val="20"/>
                <w:highlight w:val="green"/>
              </w:rPr>
            </w:pPr>
            <w:r>
              <w:rPr>
                <w:b/>
              </w:rPr>
              <w:t>PLATES</w:t>
            </w:r>
          </w:p>
        </w:tc>
        <w:tc>
          <w:tcPr>
            <w:tcW w:w="1321" w:type="dxa"/>
          </w:tcPr>
          <w:p w:rsidR="0086581A" w:rsidRPr="007E64EE" w:rsidRDefault="0086581A" w:rsidP="0086581A">
            <w:pPr>
              <w:jc w:val="center"/>
              <w:rPr>
                <w:b/>
                <w:sz w:val="20"/>
                <w:highlight w:val="yellow"/>
              </w:rPr>
            </w:pPr>
            <w:r w:rsidRPr="007E64EE">
              <w:rPr>
                <w:b/>
                <w:sz w:val="20"/>
                <w:highlight w:val="yellow"/>
              </w:rPr>
              <w:t>11.00/12.00</w:t>
            </w:r>
          </w:p>
          <w:p w:rsidR="0086581A" w:rsidRPr="007E64EE" w:rsidRDefault="0086581A" w:rsidP="0086581A">
            <w:pPr>
              <w:jc w:val="center"/>
              <w:rPr>
                <w:b/>
                <w:sz w:val="20"/>
                <w:highlight w:val="yellow"/>
              </w:rPr>
            </w:pPr>
            <w:r w:rsidRPr="007E64EE">
              <w:rPr>
                <w:b/>
                <w:sz w:val="20"/>
                <w:highlight w:val="yellow"/>
              </w:rPr>
              <w:t xml:space="preserve">1.GRUP </w:t>
            </w:r>
          </w:p>
          <w:p w:rsidR="0086581A" w:rsidRPr="007E64EE" w:rsidRDefault="003535CA" w:rsidP="0086581A">
            <w:pPr>
              <w:jc w:val="center"/>
              <w:rPr>
                <w:color w:val="00B0F0"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C</w:t>
            </w:r>
            <w:r w:rsidR="0086581A" w:rsidRPr="007E64EE">
              <w:rPr>
                <w:b/>
                <w:sz w:val="20"/>
                <w:highlight w:val="yellow"/>
              </w:rPr>
              <w:t>İMNASTİK</w:t>
            </w:r>
          </w:p>
        </w:tc>
        <w:tc>
          <w:tcPr>
            <w:tcW w:w="1321" w:type="dxa"/>
          </w:tcPr>
          <w:p w:rsidR="0086581A" w:rsidRPr="007E64EE" w:rsidRDefault="0086581A" w:rsidP="00925A9B">
            <w:pPr>
              <w:jc w:val="center"/>
              <w:rPr>
                <w:b/>
                <w:sz w:val="20"/>
                <w:highlight w:val="yellow"/>
              </w:rPr>
            </w:pPr>
            <w:r w:rsidRPr="007E64EE">
              <w:rPr>
                <w:b/>
                <w:sz w:val="20"/>
                <w:highlight w:val="yellow"/>
              </w:rPr>
              <w:t>12.00/13.00</w:t>
            </w:r>
          </w:p>
          <w:p w:rsidR="0086581A" w:rsidRPr="007E64EE" w:rsidRDefault="00F948EE" w:rsidP="00925A9B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2</w:t>
            </w:r>
            <w:r w:rsidR="0086581A" w:rsidRPr="007E64EE">
              <w:rPr>
                <w:b/>
                <w:sz w:val="20"/>
                <w:highlight w:val="yellow"/>
              </w:rPr>
              <w:t xml:space="preserve">.GRUP </w:t>
            </w:r>
          </w:p>
          <w:p w:rsidR="0086581A" w:rsidRPr="007E64EE" w:rsidRDefault="003535CA" w:rsidP="00925A9B">
            <w:pPr>
              <w:jc w:val="center"/>
              <w:rPr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C</w:t>
            </w:r>
            <w:r w:rsidR="0086581A" w:rsidRPr="007E64EE">
              <w:rPr>
                <w:b/>
                <w:sz w:val="20"/>
                <w:highlight w:val="yellow"/>
              </w:rPr>
              <w:t>İMNASTİK</w:t>
            </w:r>
          </w:p>
        </w:tc>
        <w:tc>
          <w:tcPr>
            <w:tcW w:w="1359" w:type="dxa"/>
          </w:tcPr>
          <w:p w:rsidR="00801C91" w:rsidRPr="00801C91" w:rsidRDefault="005B7D64" w:rsidP="00801C91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13.00-14.2</w:t>
            </w:r>
            <w:r w:rsidR="00801C91" w:rsidRPr="00801C91">
              <w:rPr>
                <w:b/>
                <w:color w:val="7030A0"/>
                <w:sz w:val="20"/>
              </w:rPr>
              <w:t>0</w:t>
            </w:r>
          </w:p>
          <w:p w:rsidR="00801C91" w:rsidRPr="00801C91" w:rsidRDefault="00801C91" w:rsidP="00801C91">
            <w:pPr>
              <w:jc w:val="center"/>
              <w:rPr>
                <w:b/>
                <w:color w:val="7030A0"/>
                <w:sz w:val="20"/>
              </w:rPr>
            </w:pPr>
            <w:r w:rsidRPr="00801C91">
              <w:rPr>
                <w:b/>
                <w:color w:val="7030A0"/>
                <w:sz w:val="20"/>
              </w:rPr>
              <w:t>ZUMBA 2.</w:t>
            </w:r>
          </w:p>
          <w:p w:rsidR="0086581A" w:rsidRPr="007E64EE" w:rsidRDefault="0086581A" w:rsidP="0086581A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:rsidR="00E12415" w:rsidRPr="007E64EE" w:rsidRDefault="00E12415" w:rsidP="00E12415">
            <w:pPr>
              <w:jc w:val="center"/>
              <w:rPr>
                <w:b/>
                <w:sz w:val="20"/>
                <w:highlight w:val="red"/>
              </w:rPr>
            </w:pPr>
            <w:r>
              <w:rPr>
                <w:b/>
                <w:sz w:val="20"/>
                <w:highlight w:val="red"/>
              </w:rPr>
              <w:t>14.30-15.3</w:t>
            </w:r>
            <w:r w:rsidRPr="007E64EE">
              <w:rPr>
                <w:b/>
                <w:sz w:val="20"/>
                <w:highlight w:val="red"/>
              </w:rPr>
              <w:t>0</w:t>
            </w:r>
          </w:p>
          <w:p w:rsidR="00E12415" w:rsidRPr="007E64EE" w:rsidRDefault="00E12415" w:rsidP="00E12415">
            <w:pPr>
              <w:jc w:val="center"/>
              <w:rPr>
                <w:b/>
                <w:sz w:val="20"/>
                <w:highlight w:val="red"/>
              </w:rPr>
            </w:pPr>
            <w:r w:rsidRPr="007E64EE">
              <w:rPr>
                <w:b/>
                <w:sz w:val="20"/>
                <w:highlight w:val="red"/>
              </w:rPr>
              <w:t>BAĞLAMA</w:t>
            </w:r>
          </w:p>
          <w:p w:rsidR="0086581A" w:rsidRPr="007E64EE" w:rsidRDefault="0086581A" w:rsidP="00E12415">
            <w:pPr>
              <w:jc w:val="center"/>
              <w:rPr>
                <w:b/>
                <w:color w:val="BF8F00" w:themeColor="accent4" w:themeShade="BF"/>
                <w:sz w:val="20"/>
              </w:rPr>
            </w:pPr>
          </w:p>
        </w:tc>
        <w:tc>
          <w:tcPr>
            <w:tcW w:w="1115" w:type="dxa"/>
          </w:tcPr>
          <w:p w:rsidR="00801C91" w:rsidRPr="007E64EE" w:rsidRDefault="00801C91" w:rsidP="00801C91">
            <w:pPr>
              <w:jc w:val="center"/>
              <w:rPr>
                <w:b/>
                <w:color w:val="BF8F00" w:themeColor="accent4" w:themeShade="BF"/>
                <w:sz w:val="20"/>
              </w:rPr>
            </w:pPr>
            <w:r w:rsidRPr="007E64EE">
              <w:rPr>
                <w:b/>
                <w:color w:val="BF8F00" w:themeColor="accent4" w:themeShade="BF"/>
                <w:sz w:val="20"/>
              </w:rPr>
              <w:t>17.00 – 18.00</w:t>
            </w:r>
          </w:p>
          <w:p w:rsidR="0086581A" w:rsidRPr="007E64EE" w:rsidRDefault="00801C91" w:rsidP="00801C91">
            <w:pPr>
              <w:jc w:val="center"/>
              <w:rPr>
                <w:b/>
                <w:sz w:val="20"/>
              </w:rPr>
            </w:pPr>
            <w:r w:rsidRPr="007E64EE">
              <w:rPr>
                <w:b/>
                <w:color w:val="BF8F00" w:themeColor="accent4" w:themeShade="BF"/>
                <w:sz w:val="20"/>
              </w:rPr>
              <w:t>PLATES-2</w:t>
            </w:r>
          </w:p>
        </w:tc>
        <w:tc>
          <w:tcPr>
            <w:tcW w:w="1181" w:type="dxa"/>
          </w:tcPr>
          <w:p w:rsidR="00801C91" w:rsidRPr="00801C91" w:rsidRDefault="00801C91" w:rsidP="00801C91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18.00-19</w:t>
            </w:r>
            <w:r w:rsidRPr="00801C91">
              <w:rPr>
                <w:b/>
                <w:color w:val="7030A0"/>
                <w:sz w:val="20"/>
              </w:rPr>
              <w:t>.00</w:t>
            </w:r>
          </w:p>
          <w:p w:rsidR="00801C91" w:rsidRPr="00801C91" w:rsidRDefault="00801C91" w:rsidP="00801C91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ZUMBA 3</w:t>
            </w:r>
            <w:r w:rsidRPr="00801C91">
              <w:rPr>
                <w:b/>
                <w:color w:val="7030A0"/>
                <w:sz w:val="20"/>
              </w:rPr>
              <w:t>.</w:t>
            </w:r>
          </w:p>
          <w:p w:rsidR="0086581A" w:rsidRPr="007E64EE" w:rsidRDefault="0086581A" w:rsidP="0086581A">
            <w:pPr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</w:tcPr>
          <w:p w:rsidR="0086581A" w:rsidRPr="007E64EE" w:rsidRDefault="0086581A" w:rsidP="0086581A">
            <w:pPr>
              <w:jc w:val="center"/>
              <w:rPr>
                <w:b/>
                <w:color w:val="FF0000"/>
                <w:sz w:val="20"/>
              </w:rPr>
            </w:pPr>
            <w:r w:rsidRPr="007E64EE">
              <w:rPr>
                <w:b/>
                <w:color w:val="FF0000"/>
                <w:sz w:val="20"/>
              </w:rPr>
              <w:t>19.00-21.00</w:t>
            </w:r>
          </w:p>
          <w:p w:rsidR="0086581A" w:rsidRPr="007E64EE" w:rsidRDefault="0086581A" w:rsidP="0086581A">
            <w:pPr>
              <w:jc w:val="center"/>
              <w:rPr>
                <w:b/>
                <w:color w:val="FF0000"/>
                <w:sz w:val="20"/>
              </w:rPr>
            </w:pPr>
            <w:r w:rsidRPr="007E64EE">
              <w:rPr>
                <w:b/>
                <w:color w:val="FF0000"/>
                <w:sz w:val="20"/>
              </w:rPr>
              <w:t xml:space="preserve">ZUMBA </w:t>
            </w:r>
          </w:p>
          <w:p w:rsidR="0086581A" w:rsidRPr="007E64EE" w:rsidRDefault="0086581A" w:rsidP="0086581A">
            <w:pPr>
              <w:jc w:val="center"/>
              <w:rPr>
                <w:color w:val="C45911" w:themeColor="accent2" w:themeShade="BF"/>
                <w:sz w:val="20"/>
              </w:rPr>
            </w:pPr>
          </w:p>
        </w:tc>
        <w:tc>
          <w:tcPr>
            <w:tcW w:w="1229" w:type="dxa"/>
          </w:tcPr>
          <w:p w:rsidR="0086581A" w:rsidRPr="00EB3D64" w:rsidRDefault="0086581A" w:rsidP="0086581A">
            <w:pPr>
              <w:jc w:val="center"/>
              <w:rPr>
                <w:b/>
                <w:color w:val="385623" w:themeColor="accent6" w:themeShade="80"/>
                <w:sz w:val="20"/>
              </w:rPr>
            </w:pPr>
            <w:r w:rsidRPr="00EB3D64">
              <w:rPr>
                <w:b/>
                <w:color w:val="385623" w:themeColor="accent6" w:themeShade="80"/>
                <w:sz w:val="20"/>
              </w:rPr>
              <w:t>21.00-22.00</w:t>
            </w:r>
          </w:p>
          <w:p w:rsidR="0086581A" w:rsidRPr="00EB3D64" w:rsidRDefault="0086581A" w:rsidP="0086581A">
            <w:pPr>
              <w:jc w:val="center"/>
              <w:rPr>
                <w:sz w:val="20"/>
              </w:rPr>
            </w:pPr>
            <w:r w:rsidRPr="00EB3D64">
              <w:rPr>
                <w:b/>
                <w:color w:val="385623" w:themeColor="accent6" w:themeShade="80"/>
                <w:sz w:val="20"/>
              </w:rPr>
              <w:t>HALK OYUNLARI KADINLAR</w:t>
            </w:r>
          </w:p>
        </w:tc>
      </w:tr>
      <w:tr w:rsidR="0086581A" w:rsidTr="0096402C">
        <w:trPr>
          <w:trHeight w:val="1092"/>
        </w:trPr>
        <w:tc>
          <w:tcPr>
            <w:tcW w:w="1129" w:type="dxa"/>
          </w:tcPr>
          <w:p w:rsidR="0086581A" w:rsidRPr="00C66B5F" w:rsidRDefault="0086581A" w:rsidP="0086581A">
            <w:pPr>
              <w:rPr>
                <w:b/>
                <w:sz w:val="18"/>
              </w:rPr>
            </w:pPr>
            <w:r w:rsidRPr="00C66B5F">
              <w:rPr>
                <w:b/>
                <w:sz w:val="18"/>
              </w:rPr>
              <w:t>PERŞEMBE</w:t>
            </w:r>
          </w:p>
        </w:tc>
        <w:tc>
          <w:tcPr>
            <w:tcW w:w="851" w:type="dxa"/>
          </w:tcPr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6581A" w:rsidRPr="0080036D" w:rsidRDefault="0080036D" w:rsidP="0080036D">
            <w:pPr>
              <w:jc w:val="center"/>
              <w:rPr>
                <w:b/>
                <w:color w:val="C00000"/>
              </w:rPr>
            </w:pPr>
            <w:r w:rsidRPr="0080036D">
              <w:rPr>
                <w:b/>
                <w:color w:val="C00000"/>
              </w:rPr>
              <w:t>10.00-11.00</w:t>
            </w:r>
          </w:p>
          <w:p w:rsidR="0080036D" w:rsidRPr="0080036D" w:rsidRDefault="0080036D" w:rsidP="0080036D">
            <w:pPr>
              <w:jc w:val="center"/>
              <w:rPr>
                <w:b/>
                <w:color w:val="C00000"/>
              </w:rPr>
            </w:pPr>
            <w:r w:rsidRPr="0080036D">
              <w:rPr>
                <w:b/>
                <w:color w:val="C00000"/>
              </w:rPr>
              <w:t>STEP AEROBİK</w:t>
            </w:r>
          </w:p>
          <w:p w:rsidR="0080036D" w:rsidRPr="007E64EE" w:rsidRDefault="0080036D" w:rsidP="0080036D">
            <w:pPr>
              <w:jc w:val="center"/>
              <w:rPr>
                <w:sz w:val="20"/>
              </w:rPr>
            </w:pPr>
          </w:p>
        </w:tc>
        <w:tc>
          <w:tcPr>
            <w:tcW w:w="1386" w:type="dxa"/>
          </w:tcPr>
          <w:p w:rsidR="0086581A" w:rsidRPr="007E64EE" w:rsidRDefault="0086581A" w:rsidP="00E12415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86581A" w:rsidRPr="007E64EE" w:rsidRDefault="0086581A" w:rsidP="0086581A">
            <w:pPr>
              <w:jc w:val="center"/>
              <w:rPr>
                <w:b/>
                <w:color w:val="00B0F0"/>
                <w:sz w:val="20"/>
              </w:rPr>
            </w:pPr>
            <w:r w:rsidRPr="007E64EE">
              <w:rPr>
                <w:b/>
                <w:color w:val="00B0F0"/>
                <w:sz w:val="20"/>
              </w:rPr>
              <w:t>11.00-13.15</w:t>
            </w:r>
          </w:p>
          <w:p w:rsidR="0086581A" w:rsidRPr="007E64EE" w:rsidRDefault="0086581A" w:rsidP="0086581A">
            <w:pPr>
              <w:jc w:val="center"/>
              <w:rPr>
                <w:b/>
                <w:color w:val="00B0F0"/>
                <w:sz w:val="20"/>
              </w:rPr>
            </w:pPr>
            <w:r w:rsidRPr="007E64EE">
              <w:rPr>
                <w:b/>
                <w:color w:val="00B0F0"/>
                <w:sz w:val="20"/>
              </w:rPr>
              <w:t>HALK OYUNLARI ÇOCUK</w:t>
            </w:r>
          </w:p>
        </w:tc>
        <w:tc>
          <w:tcPr>
            <w:tcW w:w="1321" w:type="dxa"/>
          </w:tcPr>
          <w:p w:rsidR="0086581A" w:rsidRPr="007E64EE" w:rsidRDefault="0086581A" w:rsidP="0086581A">
            <w:pPr>
              <w:jc w:val="center"/>
              <w:rPr>
                <w:b/>
                <w:color w:val="5B9BD5" w:themeColor="accent1"/>
                <w:sz w:val="20"/>
              </w:rPr>
            </w:pPr>
          </w:p>
        </w:tc>
        <w:tc>
          <w:tcPr>
            <w:tcW w:w="1359" w:type="dxa"/>
          </w:tcPr>
          <w:p w:rsidR="0086581A" w:rsidRPr="007E64EE" w:rsidRDefault="0086581A" w:rsidP="0086581A">
            <w:pPr>
              <w:jc w:val="center"/>
              <w:rPr>
                <w:b/>
                <w:color w:val="5B9BD5" w:themeColor="accent1"/>
                <w:sz w:val="20"/>
              </w:rPr>
            </w:pPr>
            <w:r w:rsidRPr="007E64EE">
              <w:rPr>
                <w:b/>
                <w:color w:val="5B9BD5" w:themeColor="accent1"/>
                <w:sz w:val="20"/>
              </w:rPr>
              <w:t>13.15/14.15</w:t>
            </w:r>
          </w:p>
          <w:p w:rsidR="0086581A" w:rsidRPr="007E64EE" w:rsidRDefault="0086581A" w:rsidP="0086581A">
            <w:pPr>
              <w:jc w:val="center"/>
              <w:rPr>
                <w:b/>
                <w:sz w:val="20"/>
              </w:rPr>
            </w:pPr>
            <w:r w:rsidRPr="007E64EE">
              <w:rPr>
                <w:b/>
                <w:color w:val="5B9BD5" w:themeColor="accent1"/>
                <w:sz w:val="20"/>
              </w:rPr>
              <w:t>PLATES -1</w:t>
            </w:r>
          </w:p>
        </w:tc>
        <w:tc>
          <w:tcPr>
            <w:tcW w:w="1436" w:type="dxa"/>
          </w:tcPr>
          <w:p w:rsidR="0086581A" w:rsidRPr="007E64EE" w:rsidRDefault="0086581A" w:rsidP="0086581A">
            <w:pPr>
              <w:jc w:val="center"/>
              <w:rPr>
                <w:b/>
                <w:sz w:val="20"/>
                <w:highlight w:val="magenta"/>
              </w:rPr>
            </w:pPr>
            <w:r w:rsidRPr="007E64EE">
              <w:rPr>
                <w:b/>
                <w:sz w:val="20"/>
                <w:highlight w:val="magenta"/>
              </w:rPr>
              <w:t>14.15-16.30</w:t>
            </w:r>
          </w:p>
          <w:p w:rsidR="0086581A" w:rsidRPr="007E64EE" w:rsidRDefault="0086581A" w:rsidP="0086581A">
            <w:pPr>
              <w:jc w:val="center"/>
              <w:rPr>
                <w:b/>
                <w:sz w:val="20"/>
              </w:rPr>
            </w:pPr>
            <w:r w:rsidRPr="007E64EE">
              <w:rPr>
                <w:b/>
                <w:sz w:val="20"/>
                <w:highlight w:val="magenta"/>
              </w:rPr>
              <w:t>MODERN DANS ÇOCUK</w:t>
            </w:r>
          </w:p>
        </w:tc>
        <w:tc>
          <w:tcPr>
            <w:tcW w:w="1115" w:type="dxa"/>
          </w:tcPr>
          <w:p w:rsidR="0096402C" w:rsidRPr="007E64EE" w:rsidRDefault="0096402C" w:rsidP="0096402C">
            <w:pPr>
              <w:jc w:val="center"/>
              <w:rPr>
                <w:b/>
                <w:sz w:val="20"/>
                <w:highlight w:val="magenta"/>
              </w:rPr>
            </w:pPr>
            <w:r>
              <w:rPr>
                <w:b/>
                <w:sz w:val="20"/>
                <w:highlight w:val="magenta"/>
              </w:rPr>
              <w:t>16.40-18.10</w:t>
            </w:r>
          </w:p>
          <w:p w:rsidR="0096402C" w:rsidRDefault="0096402C" w:rsidP="0096402C">
            <w:pPr>
              <w:jc w:val="center"/>
              <w:rPr>
                <w:b/>
                <w:sz w:val="20"/>
              </w:rPr>
            </w:pPr>
            <w:r w:rsidRPr="007E64EE">
              <w:rPr>
                <w:b/>
                <w:sz w:val="20"/>
                <w:highlight w:val="magenta"/>
              </w:rPr>
              <w:t xml:space="preserve">MODERN DANS </w:t>
            </w:r>
          </w:p>
          <w:p w:rsidR="0086581A" w:rsidRPr="007E64EE" w:rsidRDefault="0096402C" w:rsidP="0096402C">
            <w:pPr>
              <w:jc w:val="center"/>
              <w:rPr>
                <w:b/>
                <w:sz w:val="20"/>
              </w:rPr>
            </w:pPr>
            <w:r w:rsidRPr="0096402C">
              <w:rPr>
                <w:b/>
                <w:sz w:val="20"/>
                <w:highlight w:val="magenta"/>
              </w:rPr>
              <w:t>YETİŞKİN</w:t>
            </w:r>
          </w:p>
        </w:tc>
        <w:tc>
          <w:tcPr>
            <w:tcW w:w="1181" w:type="dxa"/>
          </w:tcPr>
          <w:p w:rsidR="0086581A" w:rsidRPr="00801C91" w:rsidRDefault="0086581A" w:rsidP="0086581A">
            <w:pPr>
              <w:jc w:val="center"/>
              <w:rPr>
                <w:b/>
                <w:color w:val="000000" w:themeColor="text1"/>
                <w:sz w:val="20"/>
              </w:rPr>
            </w:pPr>
            <w:r w:rsidRPr="00801C91">
              <w:rPr>
                <w:b/>
                <w:color w:val="000000" w:themeColor="text1"/>
                <w:sz w:val="20"/>
              </w:rPr>
              <w:t>18.30-20.00</w:t>
            </w:r>
          </w:p>
          <w:p w:rsidR="0086581A" w:rsidRPr="00801C91" w:rsidRDefault="0086581A" w:rsidP="0086581A">
            <w:pPr>
              <w:jc w:val="center"/>
              <w:rPr>
                <w:b/>
                <w:color w:val="000000" w:themeColor="text1"/>
                <w:sz w:val="20"/>
              </w:rPr>
            </w:pPr>
            <w:r w:rsidRPr="00801C91">
              <w:rPr>
                <w:b/>
                <w:color w:val="000000" w:themeColor="text1"/>
                <w:sz w:val="20"/>
              </w:rPr>
              <w:t>HALK OYUNLARI</w:t>
            </w:r>
          </w:p>
          <w:p w:rsidR="0086581A" w:rsidRPr="007E64EE" w:rsidRDefault="0086581A" w:rsidP="0086581A">
            <w:pPr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</w:tcPr>
          <w:p w:rsidR="0086581A" w:rsidRPr="007E64EE" w:rsidRDefault="0086581A" w:rsidP="005B272A">
            <w:pPr>
              <w:jc w:val="center"/>
              <w:rPr>
                <w:b/>
                <w:color w:val="C45911" w:themeColor="accent2" w:themeShade="BF"/>
                <w:sz w:val="20"/>
              </w:rPr>
            </w:pPr>
            <w:r w:rsidRPr="007E64EE">
              <w:rPr>
                <w:b/>
                <w:color w:val="C45911" w:themeColor="accent2" w:themeShade="BF"/>
                <w:sz w:val="20"/>
              </w:rPr>
              <w:t>20.00-21.00</w:t>
            </w:r>
          </w:p>
          <w:p w:rsidR="0086581A" w:rsidRPr="007E64EE" w:rsidRDefault="0086581A" w:rsidP="005B272A">
            <w:pPr>
              <w:jc w:val="center"/>
              <w:rPr>
                <w:color w:val="C45911" w:themeColor="accent2" w:themeShade="BF"/>
                <w:sz w:val="20"/>
              </w:rPr>
            </w:pPr>
            <w:r w:rsidRPr="007E64EE">
              <w:rPr>
                <w:b/>
                <w:color w:val="C45911" w:themeColor="accent2" w:themeShade="BF"/>
                <w:sz w:val="20"/>
              </w:rPr>
              <w:t>PLATES HALK EĞ.</w:t>
            </w:r>
          </w:p>
        </w:tc>
        <w:tc>
          <w:tcPr>
            <w:tcW w:w="1229" w:type="dxa"/>
          </w:tcPr>
          <w:p w:rsidR="0086581A" w:rsidRDefault="0086581A" w:rsidP="0086581A"/>
        </w:tc>
      </w:tr>
      <w:tr w:rsidR="0086581A" w:rsidTr="0096402C">
        <w:trPr>
          <w:trHeight w:val="1160"/>
        </w:trPr>
        <w:tc>
          <w:tcPr>
            <w:tcW w:w="1129" w:type="dxa"/>
          </w:tcPr>
          <w:p w:rsidR="0086581A" w:rsidRPr="00C66B5F" w:rsidRDefault="0086581A" w:rsidP="0086581A">
            <w:pPr>
              <w:rPr>
                <w:b/>
                <w:sz w:val="18"/>
              </w:rPr>
            </w:pPr>
            <w:r w:rsidRPr="00C66B5F">
              <w:rPr>
                <w:b/>
                <w:sz w:val="18"/>
              </w:rPr>
              <w:t>CUMA</w:t>
            </w:r>
          </w:p>
        </w:tc>
        <w:tc>
          <w:tcPr>
            <w:tcW w:w="851" w:type="dxa"/>
          </w:tcPr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386" w:type="dxa"/>
          </w:tcPr>
          <w:p w:rsidR="0086581A" w:rsidRPr="002328B2" w:rsidRDefault="0086581A" w:rsidP="002328B2">
            <w:pPr>
              <w:jc w:val="center"/>
              <w:rPr>
                <w:b/>
              </w:rPr>
            </w:pPr>
            <w:r w:rsidRPr="002328B2">
              <w:rPr>
                <w:b/>
              </w:rPr>
              <w:t>10.00-11.00</w:t>
            </w:r>
          </w:p>
          <w:p w:rsidR="0086581A" w:rsidRDefault="000F311B" w:rsidP="002328B2">
            <w:pPr>
              <w:jc w:val="center"/>
              <w:rPr>
                <w:b/>
              </w:rPr>
            </w:pPr>
            <w:r>
              <w:rPr>
                <w:b/>
              </w:rPr>
              <w:t xml:space="preserve">PLATES </w:t>
            </w:r>
          </w:p>
          <w:p w:rsidR="000F311B" w:rsidRPr="007E64EE" w:rsidRDefault="000F311B" w:rsidP="002328B2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86581A" w:rsidRPr="007E64EE" w:rsidRDefault="0086581A" w:rsidP="00484FD2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801C91" w:rsidRPr="00801C91" w:rsidRDefault="005B7D64" w:rsidP="00801C91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13.00-14.2</w:t>
            </w:r>
            <w:r w:rsidR="00801C91" w:rsidRPr="00801C91">
              <w:rPr>
                <w:b/>
                <w:color w:val="7030A0"/>
                <w:sz w:val="20"/>
              </w:rPr>
              <w:t>0</w:t>
            </w:r>
          </w:p>
          <w:p w:rsidR="00801C91" w:rsidRPr="00801C91" w:rsidRDefault="00801C91" w:rsidP="00801C91">
            <w:pPr>
              <w:jc w:val="center"/>
              <w:rPr>
                <w:b/>
                <w:color w:val="7030A0"/>
                <w:sz w:val="20"/>
              </w:rPr>
            </w:pPr>
            <w:r w:rsidRPr="00801C91">
              <w:rPr>
                <w:b/>
                <w:color w:val="7030A0"/>
                <w:sz w:val="20"/>
              </w:rPr>
              <w:t>ZUMBA 2.</w:t>
            </w:r>
          </w:p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436" w:type="dxa"/>
          </w:tcPr>
          <w:p w:rsidR="00A764CD" w:rsidRPr="007E64EE" w:rsidRDefault="00A764CD" w:rsidP="00A764CD">
            <w:pPr>
              <w:jc w:val="center"/>
              <w:rPr>
                <w:b/>
                <w:sz w:val="20"/>
                <w:highlight w:val="red"/>
              </w:rPr>
            </w:pPr>
            <w:r>
              <w:rPr>
                <w:b/>
                <w:sz w:val="20"/>
                <w:highlight w:val="red"/>
              </w:rPr>
              <w:t>14.30-15.3</w:t>
            </w:r>
            <w:r w:rsidRPr="007E64EE">
              <w:rPr>
                <w:b/>
                <w:sz w:val="20"/>
                <w:highlight w:val="red"/>
              </w:rPr>
              <w:t>0</w:t>
            </w:r>
          </w:p>
          <w:p w:rsidR="00A764CD" w:rsidRPr="007E64EE" w:rsidRDefault="00A764CD" w:rsidP="00A764CD">
            <w:pPr>
              <w:jc w:val="center"/>
              <w:rPr>
                <w:b/>
                <w:sz w:val="20"/>
                <w:highlight w:val="red"/>
              </w:rPr>
            </w:pPr>
            <w:r w:rsidRPr="007E64EE">
              <w:rPr>
                <w:b/>
                <w:sz w:val="20"/>
                <w:highlight w:val="red"/>
              </w:rPr>
              <w:t>BAĞLAMA</w:t>
            </w:r>
          </w:p>
          <w:p w:rsidR="0086581A" w:rsidRPr="007E64EE" w:rsidRDefault="0086581A" w:rsidP="00E12415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:rsidR="001D0A78" w:rsidRPr="00801C91" w:rsidRDefault="001D0A78" w:rsidP="001D0A78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18.00-19</w:t>
            </w:r>
            <w:r w:rsidRPr="00801C91">
              <w:rPr>
                <w:b/>
                <w:color w:val="7030A0"/>
                <w:sz w:val="20"/>
              </w:rPr>
              <w:t>.00</w:t>
            </w:r>
          </w:p>
          <w:p w:rsidR="001D0A78" w:rsidRPr="00801C91" w:rsidRDefault="001D0A78" w:rsidP="001D0A78">
            <w:pPr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ZUMBA 3</w:t>
            </w:r>
            <w:r w:rsidRPr="00801C91">
              <w:rPr>
                <w:b/>
                <w:color w:val="7030A0"/>
                <w:sz w:val="20"/>
              </w:rPr>
              <w:t>.</w:t>
            </w:r>
          </w:p>
          <w:p w:rsidR="0086581A" w:rsidRPr="007E64EE" w:rsidRDefault="0086581A" w:rsidP="0086581A">
            <w:pPr>
              <w:rPr>
                <w:sz w:val="20"/>
              </w:rPr>
            </w:pPr>
          </w:p>
        </w:tc>
        <w:tc>
          <w:tcPr>
            <w:tcW w:w="1181" w:type="dxa"/>
          </w:tcPr>
          <w:p w:rsidR="0086581A" w:rsidRPr="007E64EE" w:rsidRDefault="0086581A" w:rsidP="0086581A">
            <w:pPr>
              <w:jc w:val="center"/>
              <w:rPr>
                <w:b/>
                <w:color w:val="FF0000"/>
                <w:sz w:val="20"/>
              </w:rPr>
            </w:pPr>
            <w:r w:rsidRPr="007E64EE">
              <w:rPr>
                <w:b/>
                <w:color w:val="FF0000"/>
                <w:sz w:val="20"/>
              </w:rPr>
              <w:t>19.00-21.00</w:t>
            </w:r>
          </w:p>
          <w:p w:rsidR="0086581A" w:rsidRPr="007E64EE" w:rsidRDefault="0086581A" w:rsidP="0086581A">
            <w:pPr>
              <w:jc w:val="center"/>
              <w:rPr>
                <w:b/>
                <w:color w:val="FF0000"/>
                <w:sz w:val="20"/>
              </w:rPr>
            </w:pPr>
            <w:r w:rsidRPr="007E64EE">
              <w:rPr>
                <w:b/>
                <w:color w:val="FF0000"/>
                <w:sz w:val="20"/>
              </w:rPr>
              <w:t xml:space="preserve">ZUMBA </w:t>
            </w:r>
          </w:p>
          <w:p w:rsidR="0086581A" w:rsidRPr="007E64EE" w:rsidRDefault="0086581A" w:rsidP="0086581A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</w:tcPr>
          <w:p w:rsidR="0086581A" w:rsidRPr="007E64EE" w:rsidRDefault="0086581A" w:rsidP="0086581A">
            <w:pPr>
              <w:jc w:val="center"/>
              <w:rPr>
                <w:b/>
                <w:color w:val="385623" w:themeColor="accent6" w:themeShade="80"/>
                <w:sz w:val="20"/>
              </w:rPr>
            </w:pPr>
            <w:r w:rsidRPr="007E64EE">
              <w:rPr>
                <w:b/>
                <w:color w:val="385623" w:themeColor="accent6" w:themeShade="80"/>
                <w:sz w:val="20"/>
              </w:rPr>
              <w:t>21.00-22.00</w:t>
            </w:r>
          </w:p>
          <w:p w:rsidR="0086581A" w:rsidRPr="007E64EE" w:rsidRDefault="0086581A" w:rsidP="0086581A">
            <w:pPr>
              <w:jc w:val="center"/>
              <w:rPr>
                <w:sz w:val="20"/>
              </w:rPr>
            </w:pPr>
            <w:r w:rsidRPr="007E64EE">
              <w:rPr>
                <w:b/>
                <w:color w:val="385623" w:themeColor="accent6" w:themeShade="80"/>
                <w:sz w:val="20"/>
              </w:rPr>
              <w:t>HALK OYUNLARI KADINLAR</w:t>
            </w:r>
          </w:p>
        </w:tc>
        <w:tc>
          <w:tcPr>
            <w:tcW w:w="1229" w:type="dxa"/>
          </w:tcPr>
          <w:p w:rsidR="0086581A" w:rsidRDefault="0086581A" w:rsidP="0086581A"/>
        </w:tc>
      </w:tr>
      <w:tr w:rsidR="0086581A" w:rsidTr="0096402C">
        <w:trPr>
          <w:trHeight w:val="1092"/>
        </w:trPr>
        <w:tc>
          <w:tcPr>
            <w:tcW w:w="1129" w:type="dxa"/>
          </w:tcPr>
          <w:p w:rsidR="0086581A" w:rsidRPr="00C66B5F" w:rsidRDefault="0086581A" w:rsidP="0086581A">
            <w:pPr>
              <w:rPr>
                <w:b/>
                <w:sz w:val="18"/>
              </w:rPr>
            </w:pPr>
            <w:r w:rsidRPr="00C66B5F">
              <w:rPr>
                <w:b/>
                <w:sz w:val="18"/>
              </w:rPr>
              <w:t>CUMARTESİ</w:t>
            </w:r>
          </w:p>
        </w:tc>
        <w:tc>
          <w:tcPr>
            <w:tcW w:w="851" w:type="dxa"/>
          </w:tcPr>
          <w:p w:rsidR="0086581A" w:rsidRPr="007E64EE" w:rsidRDefault="0086581A" w:rsidP="0086581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6581A" w:rsidRPr="002A508A" w:rsidRDefault="0086581A" w:rsidP="0086581A">
            <w:pPr>
              <w:jc w:val="center"/>
              <w:rPr>
                <w:b/>
                <w:color w:val="70AD47" w:themeColor="accent6"/>
                <w:sz w:val="20"/>
              </w:rPr>
            </w:pPr>
            <w:r w:rsidRPr="002A508A">
              <w:rPr>
                <w:b/>
                <w:color w:val="70AD47" w:themeColor="accent6"/>
                <w:sz w:val="20"/>
              </w:rPr>
              <w:t>09.30-10.30</w:t>
            </w:r>
          </w:p>
          <w:p w:rsidR="0086581A" w:rsidRPr="002A508A" w:rsidRDefault="0086581A" w:rsidP="0086581A">
            <w:pPr>
              <w:jc w:val="center"/>
              <w:rPr>
                <w:b/>
                <w:color w:val="70AD47" w:themeColor="accent6"/>
                <w:sz w:val="20"/>
              </w:rPr>
            </w:pPr>
            <w:r w:rsidRPr="002A508A">
              <w:rPr>
                <w:b/>
                <w:color w:val="70AD47" w:themeColor="accent6"/>
                <w:sz w:val="20"/>
              </w:rPr>
              <w:t>BALE 3-4 YAŞ</w:t>
            </w:r>
          </w:p>
        </w:tc>
        <w:tc>
          <w:tcPr>
            <w:tcW w:w="1386" w:type="dxa"/>
          </w:tcPr>
          <w:p w:rsidR="0086581A" w:rsidRPr="002A508A" w:rsidRDefault="0086581A" w:rsidP="0086581A">
            <w:pPr>
              <w:jc w:val="center"/>
              <w:rPr>
                <w:b/>
                <w:color w:val="70AD47" w:themeColor="accent6"/>
                <w:sz w:val="20"/>
              </w:rPr>
            </w:pPr>
            <w:r w:rsidRPr="002A508A">
              <w:rPr>
                <w:b/>
                <w:color w:val="70AD47" w:themeColor="accent6"/>
                <w:sz w:val="20"/>
              </w:rPr>
              <w:t>10.30-11.30</w:t>
            </w:r>
          </w:p>
          <w:p w:rsidR="0086581A" w:rsidRPr="002A508A" w:rsidRDefault="0086581A" w:rsidP="0086581A">
            <w:pPr>
              <w:jc w:val="center"/>
              <w:rPr>
                <w:b/>
                <w:sz w:val="20"/>
              </w:rPr>
            </w:pPr>
            <w:r w:rsidRPr="002A508A">
              <w:rPr>
                <w:b/>
                <w:color w:val="70AD47" w:themeColor="accent6"/>
                <w:sz w:val="20"/>
              </w:rPr>
              <w:t>BALE 5-6 YAŞ</w:t>
            </w:r>
          </w:p>
        </w:tc>
        <w:tc>
          <w:tcPr>
            <w:tcW w:w="1321" w:type="dxa"/>
          </w:tcPr>
          <w:p w:rsidR="0086581A" w:rsidRPr="007E64EE" w:rsidRDefault="0086581A" w:rsidP="0086581A">
            <w:pPr>
              <w:jc w:val="center"/>
              <w:rPr>
                <w:b/>
                <w:sz w:val="20"/>
              </w:rPr>
            </w:pP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86581A" w:rsidRPr="007E64EE" w:rsidRDefault="0086581A" w:rsidP="0086581A">
            <w:pPr>
              <w:jc w:val="center"/>
              <w:rPr>
                <w:b/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86581A" w:rsidRPr="007E64EE" w:rsidRDefault="0086581A" w:rsidP="0086581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6" w:type="dxa"/>
          </w:tcPr>
          <w:p w:rsidR="0086581A" w:rsidRPr="007E64EE" w:rsidRDefault="0086581A" w:rsidP="0086581A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:rsidR="0086581A" w:rsidRPr="007E64EE" w:rsidRDefault="0086581A" w:rsidP="0086581A">
            <w:pPr>
              <w:jc w:val="center"/>
              <w:rPr>
                <w:sz w:val="20"/>
              </w:rPr>
            </w:pPr>
          </w:p>
        </w:tc>
        <w:tc>
          <w:tcPr>
            <w:tcW w:w="1181" w:type="dxa"/>
          </w:tcPr>
          <w:p w:rsidR="0086581A" w:rsidRPr="007E64EE" w:rsidRDefault="0086581A" w:rsidP="0086581A">
            <w:pPr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</w:tcPr>
          <w:p w:rsidR="0086581A" w:rsidRPr="007E64EE" w:rsidRDefault="0086581A" w:rsidP="0086581A">
            <w:pPr>
              <w:jc w:val="center"/>
              <w:rPr>
                <w:sz w:val="20"/>
              </w:rPr>
            </w:pPr>
          </w:p>
        </w:tc>
        <w:tc>
          <w:tcPr>
            <w:tcW w:w="1229" w:type="dxa"/>
          </w:tcPr>
          <w:p w:rsidR="0086581A" w:rsidRDefault="0086581A" w:rsidP="0086581A"/>
        </w:tc>
      </w:tr>
      <w:tr w:rsidR="0086581A" w:rsidTr="0096402C">
        <w:trPr>
          <w:trHeight w:val="1160"/>
        </w:trPr>
        <w:tc>
          <w:tcPr>
            <w:tcW w:w="1129" w:type="dxa"/>
          </w:tcPr>
          <w:p w:rsidR="0086581A" w:rsidRPr="00C66B5F" w:rsidRDefault="0086581A" w:rsidP="0086581A">
            <w:pPr>
              <w:rPr>
                <w:b/>
                <w:sz w:val="18"/>
              </w:rPr>
            </w:pPr>
            <w:r w:rsidRPr="00C66B5F">
              <w:rPr>
                <w:b/>
                <w:sz w:val="18"/>
              </w:rPr>
              <w:t>PAZAR</w:t>
            </w:r>
          </w:p>
        </w:tc>
        <w:tc>
          <w:tcPr>
            <w:tcW w:w="851" w:type="dxa"/>
          </w:tcPr>
          <w:p w:rsidR="0086581A" w:rsidRDefault="0086581A" w:rsidP="0086581A"/>
        </w:tc>
        <w:tc>
          <w:tcPr>
            <w:tcW w:w="1417" w:type="dxa"/>
          </w:tcPr>
          <w:p w:rsidR="0086581A" w:rsidRDefault="0086581A" w:rsidP="0086581A">
            <w:pPr>
              <w:jc w:val="center"/>
            </w:pPr>
          </w:p>
        </w:tc>
        <w:tc>
          <w:tcPr>
            <w:tcW w:w="1386" w:type="dxa"/>
          </w:tcPr>
          <w:p w:rsidR="0086581A" w:rsidRDefault="0086581A" w:rsidP="0086581A">
            <w:pPr>
              <w:jc w:val="center"/>
            </w:pPr>
          </w:p>
        </w:tc>
        <w:tc>
          <w:tcPr>
            <w:tcW w:w="1321" w:type="dxa"/>
          </w:tcPr>
          <w:p w:rsidR="0086581A" w:rsidRPr="0076003B" w:rsidRDefault="0086581A" w:rsidP="0086581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321" w:type="dxa"/>
          </w:tcPr>
          <w:p w:rsidR="0086581A" w:rsidRPr="0076003B" w:rsidRDefault="0086581A" w:rsidP="0086581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359" w:type="dxa"/>
          </w:tcPr>
          <w:p w:rsidR="0086581A" w:rsidRDefault="0086581A" w:rsidP="0086581A">
            <w:pPr>
              <w:jc w:val="center"/>
            </w:pPr>
          </w:p>
        </w:tc>
        <w:tc>
          <w:tcPr>
            <w:tcW w:w="1436" w:type="dxa"/>
          </w:tcPr>
          <w:p w:rsidR="0086581A" w:rsidRDefault="0086581A" w:rsidP="0086581A">
            <w:pPr>
              <w:jc w:val="center"/>
            </w:pPr>
          </w:p>
        </w:tc>
        <w:tc>
          <w:tcPr>
            <w:tcW w:w="1115" w:type="dxa"/>
          </w:tcPr>
          <w:p w:rsidR="0086581A" w:rsidRDefault="0086581A" w:rsidP="0086581A">
            <w:pPr>
              <w:jc w:val="center"/>
            </w:pPr>
          </w:p>
        </w:tc>
        <w:tc>
          <w:tcPr>
            <w:tcW w:w="1181" w:type="dxa"/>
          </w:tcPr>
          <w:p w:rsidR="0086581A" w:rsidRDefault="0086581A" w:rsidP="0086581A">
            <w:pPr>
              <w:jc w:val="center"/>
            </w:pPr>
          </w:p>
        </w:tc>
        <w:tc>
          <w:tcPr>
            <w:tcW w:w="1313" w:type="dxa"/>
          </w:tcPr>
          <w:p w:rsidR="0086581A" w:rsidRDefault="0086581A" w:rsidP="0086581A">
            <w:pPr>
              <w:jc w:val="center"/>
            </w:pPr>
          </w:p>
        </w:tc>
        <w:tc>
          <w:tcPr>
            <w:tcW w:w="1229" w:type="dxa"/>
          </w:tcPr>
          <w:p w:rsidR="0086581A" w:rsidRDefault="0086581A" w:rsidP="0086581A"/>
        </w:tc>
      </w:tr>
    </w:tbl>
    <w:p w:rsidR="0040288F" w:rsidRPr="001224BB" w:rsidRDefault="00A11519" w:rsidP="001224BB">
      <w:pPr>
        <w:rPr>
          <w:b/>
        </w:rPr>
      </w:pPr>
      <w:r w:rsidRPr="001224BB">
        <w:rPr>
          <w:b/>
        </w:rPr>
        <w:t>ADRES:</w:t>
      </w:r>
      <w:r w:rsidR="001224BB" w:rsidRPr="001224BB">
        <w:rPr>
          <w:b/>
        </w:rPr>
        <w:t xml:space="preserve"> EFELER MAHALLESİ 1407 SOKAK EFELER MAHALLE MUHTARLIĞININ YANI ÇOK AMAÇLI SALON</w:t>
      </w:r>
    </w:p>
    <w:sectPr w:rsidR="0040288F" w:rsidRPr="001224BB" w:rsidSect="00C84F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71D" w:rsidRDefault="003A071D" w:rsidP="00C84F21">
      <w:pPr>
        <w:spacing w:after="0" w:line="240" w:lineRule="auto"/>
      </w:pPr>
      <w:r>
        <w:separator/>
      </w:r>
    </w:p>
  </w:endnote>
  <w:endnote w:type="continuationSeparator" w:id="0">
    <w:p w:rsidR="003A071D" w:rsidRDefault="003A071D" w:rsidP="00C8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71D" w:rsidRDefault="003A071D" w:rsidP="00C84F21">
      <w:pPr>
        <w:spacing w:after="0" w:line="240" w:lineRule="auto"/>
      </w:pPr>
      <w:r>
        <w:separator/>
      </w:r>
    </w:p>
  </w:footnote>
  <w:footnote w:type="continuationSeparator" w:id="0">
    <w:p w:rsidR="003A071D" w:rsidRDefault="003A071D" w:rsidP="00C8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1" w:rsidRPr="00C84F21" w:rsidRDefault="00C84F21" w:rsidP="00C84F21">
    <w:pPr>
      <w:pStyle w:val="stbilgi"/>
      <w:jc w:val="center"/>
      <w:rPr>
        <w:b/>
        <w:color w:val="2E74B5" w:themeColor="accent1" w:themeShade="BF"/>
        <w:sz w:val="24"/>
      </w:rPr>
    </w:pPr>
    <w:r w:rsidRPr="00C84F21">
      <w:rPr>
        <w:b/>
        <w:color w:val="2E74B5" w:themeColor="accent1" w:themeShade="BF"/>
        <w:sz w:val="24"/>
      </w:rPr>
      <w:t>EFELER MAHALLESİ ÇOK AMAÇLI SALON KURS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D"/>
    <w:rsid w:val="00003547"/>
    <w:rsid w:val="00014C72"/>
    <w:rsid w:val="00016A39"/>
    <w:rsid w:val="0002340B"/>
    <w:rsid w:val="000310B5"/>
    <w:rsid w:val="000512FB"/>
    <w:rsid w:val="00065227"/>
    <w:rsid w:val="000657D6"/>
    <w:rsid w:val="00071C90"/>
    <w:rsid w:val="0007461C"/>
    <w:rsid w:val="00087E66"/>
    <w:rsid w:val="000D7FC5"/>
    <w:rsid w:val="000F311B"/>
    <w:rsid w:val="000F3B01"/>
    <w:rsid w:val="001224BB"/>
    <w:rsid w:val="001345E6"/>
    <w:rsid w:val="00137489"/>
    <w:rsid w:val="001458BD"/>
    <w:rsid w:val="001555DF"/>
    <w:rsid w:val="00161E5F"/>
    <w:rsid w:val="00164DD4"/>
    <w:rsid w:val="00194643"/>
    <w:rsid w:val="001A02C3"/>
    <w:rsid w:val="001B076C"/>
    <w:rsid w:val="001C554C"/>
    <w:rsid w:val="001D0A78"/>
    <w:rsid w:val="001D3055"/>
    <w:rsid w:val="001D3272"/>
    <w:rsid w:val="00204339"/>
    <w:rsid w:val="002143EC"/>
    <w:rsid w:val="00220379"/>
    <w:rsid w:val="002305D4"/>
    <w:rsid w:val="002328B2"/>
    <w:rsid w:val="00264EE0"/>
    <w:rsid w:val="002862ED"/>
    <w:rsid w:val="0029707A"/>
    <w:rsid w:val="002A412E"/>
    <w:rsid w:val="002A508A"/>
    <w:rsid w:val="002A6EAF"/>
    <w:rsid w:val="002A771E"/>
    <w:rsid w:val="002B2164"/>
    <w:rsid w:val="002B7D23"/>
    <w:rsid w:val="002E65B0"/>
    <w:rsid w:val="003013AD"/>
    <w:rsid w:val="00320F01"/>
    <w:rsid w:val="003246C7"/>
    <w:rsid w:val="0034035E"/>
    <w:rsid w:val="003535CA"/>
    <w:rsid w:val="003652C4"/>
    <w:rsid w:val="003906D0"/>
    <w:rsid w:val="00397233"/>
    <w:rsid w:val="003A071D"/>
    <w:rsid w:val="003B4F3C"/>
    <w:rsid w:val="003E521A"/>
    <w:rsid w:val="003F37BC"/>
    <w:rsid w:val="0040288F"/>
    <w:rsid w:val="004452B6"/>
    <w:rsid w:val="00451068"/>
    <w:rsid w:val="004529E2"/>
    <w:rsid w:val="004559D0"/>
    <w:rsid w:val="00460852"/>
    <w:rsid w:val="00465E05"/>
    <w:rsid w:val="004675AA"/>
    <w:rsid w:val="0046768F"/>
    <w:rsid w:val="00477F37"/>
    <w:rsid w:val="00484FD2"/>
    <w:rsid w:val="00494EFE"/>
    <w:rsid w:val="00495F12"/>
    <w:rsid w:val="00496313"/>
    <w:rsid w:val="004B3916"/>
    <w:rsid w:val="004C0AC1"/>
    <w:rsid w:val="004C7B2C"/>
    <w:rsid w:val="004E0F3B"/>
    <w:rsid w:val="004E4D6F"/>
    <w:rsid w:val="004F2BF5"/>
    <w:rsid w:val="004F6391"/>
    <w:rsid w:val="00513AE1"/>
    <w:rsid w:val="00514507"/>
    <w:rsid w:val="005156EC"/>
    <w:rsid w:val="00530F8C"/>
    <w:rsid w:val="0054208A"/>
    <w:rsid w:val="00554E28"/>
    <w:rsid w:val="0057285D"/>
    <w:rsid w:val="005734A6"/>
    <w:rsid w:val="0057383B"/>
    <w:rsid w:val="00584F97"/>
    <w:rsid w:val="005965AD"/>
    <w:rsid w:val="005B272A"/>
    <w:rsid w:val="005B7D64"/>
    <w:rsid w:val="005B7DE2"/>
    <w:rsid w:val="005D4084"/>
    <w:rsid w:val="005E4A81"/>
    <w:rsid w:val="005F7CD2"/>
    <w:rsid w:val="006104EC"/>
    <w:rsid w:val="00617298"/>
    <w:rsid w:val="00620E4A"/>
    <w:rsid w:val="006250C0"/>
    <w:rsid w:val="00666D79"/>
    <w:rsid w:val="0067140E"/>
    <w:rsid w:val="0069449E"/>
    <w:rsid w:val="006A5E95"/>
    <w:rsid w:val="006B5CF7"/>
    <w:rsid w:val="006D263B"/>
    <w:rsid w:val="006F4EDA"/>
    <w:rsid w:val="00703F73"/>
    <w:rsid w:val="00705741"/>
    <w:rsid w:val="007130A3"/>
    <w:rsid w:val="00715C32"/>
    <w:rsid w:val="00746DB0"/>
    <w:rsid w:val="0076003B"/>
    <w:rsid w:val="00766773"/>
    <w:rsid w:val="00775BA6"/>
    <w:rsid w:val="00781B66"/>
    <w:rsid w:val="007B1D82"/>
    <w:rsid w:val="007C021B"/>
    <w:rsid w:val="007C1506"/>
    <w:rsid w:val="007C32B4"/>
    <w:rsid w:val="007D67B5"/>
    <w:rsid w:val="007E64EE"/>
    <w:rsid w:val="007F6924"/>
    <w:rsid w:val="0080036D"/>
    <w:rsid w:val="00800FB7"/>
    <w:rsid w:val="00801C91"/>
    <w:rsid w:val="0083346E"/>
    <w:rsid w:val="008476D8"/>
    <w:rsid w:val="00861C64"/>
    <w:rsid w:val="0086581A"/>
    <w:rsid w:val="008717C6"/>
    <w:rsid w:val="0087451E"/>
    <w:rsid w:val="008828B1"/>
    <w:rsid w:val="00892D11"/>
    <w:rsid w:val="00897D95"/>
    <w:rsid w:val="008A206C"/>
    <w:rsid w:val="008A4D66"/>
    <w:rsid w:val="00925A9B"/>
    <w:rsid w:val="0096402C"/>
    <w:rsid w:val="00980AD0"/>
    <w:rsid w:val="0098511D"/>
    <w:rsid w:val="00992A4B"/>
    <w:rsid w:val="009C61CB"/>
    <w:rsid w:val="009D6812"/>
    <w:rsid w:val="009E6379"/>
    <w:rsid w:val="00A01E95"/>
    <w:rsid w:val="00A058F1"/>
    <w:rsid w:val="00A10F98"/>
    <w:rsid w:val="00A11519"/>
    <w:rsid w:val="00A1626C"/>
    <w:rsid w:val="00A24A4C"/>
    <w:rsid w:val="00A263F9"/>
    <w:rsid w:val="00A27D3F"/>
    <w:rsid w:val="00A3017F"/>
    <w:rsid w:val="00A40357"/>
    <w:rsid w:val="00A6075C"/>
    <w:rsid w:val="00A61379"/>
    <w:rsid w:val="00A764CD"/>
    <w:rsid w:val="00A86ED8"/>
    <w:rsid w:val="00AA5514"/>
    <w:rsid w:val="00AE034A"/>
    <w:rsid w:val="00AE34A7"/>
    <w:rsid w:val="00AF7D90"/>
    <w:rsid w:val="00B137FE"/>
    <w:rsid w:val="00B34FBA"/>
    <w:rsid w:val="00B502D4"/>
    <w:rsid w:val="00B70721"/>
    <w:rsid w:val="00B738BC"/>
    <w:rsid w:val="00B738C5"/>
    <w:rsid w:val="00B84BC8"/>
    <w:rsid w:val="00B9437E"/>
    <w:rsid w:val="00B968D4"/>
    <w:rsid w:val="00BB116C"/>
    <w:rsid w:val="00BC3520"/>
    <w:rsid w:val="00BD3222"/>
    <w:rsid w:val="00BE50AC"/>
    <w:rsid w:val="00BF207E"/>
    <w:rsid w:val="00C15613"/>
    <w:rsid w:val="00C45024"/>
    <w:rsid w:val="00C45706"/>
    <w:rsid w:val="00C66B5F"/>
    <w:rsid w:val="00C6755D"/>
    <w:rsid w:val="00C8020B"/>
    <w:rsid w:val="00C84F21"/>
    <w:rsid w:val="00C87025"/>
    <w:rsid w:val="00C92324"/>
    <w:rsid w:val="00C92E9C"/>
    <w:rsid w:val="00C93885"/>
    <w:rsid w:val="00C95A4F"/>
    <w:rsid w:val="00CA00A1"/>
    <w:rsid w:val="00CA38B8"/>
    <w:rsid w:val="00CB12EC"/>
    <w:rsid w:val="00CC76A1"/>
    <w:rsid w:val="00CE1848"/>
    <w:rsid w:val="00CE2554"/>
    <w:rsid w:val="00CE5AD1"/>
    <w:rsid w:val="00CE771F"/>
    <w:rsid w:val="00CF1038"/>
    <w:rsid w:val="00D00CB1"/>
    <w:rsid w:val="00D06A87"/>
    <w:rsid w:val="00D16693"/>
    <w:rsid w:val="00D21B32"/>
    <w:rsid w:val="00D335AC"/>
    <w:rsid w:val="00D353FB"/>
    <w:rsid w:val="00D557BA"/>
    <w:rsid w:val="00D7430F"/>
    <w:rsid w:val="00D96636"/>
    <w:rsid w:val="00DA1ECE"/>
    <w:rsid w:val="00DA3E31"/>
    <w:rsid w:val="00DA4D09"/>
    <w:rsid w:val="00DC4379"/>
    <w:rsid w:val="00DD2330"/>
    <w:rsid w:val="00DE698D"/>
    <w:rsid w:val="00DE74B1"/>
    <w:rsid w:val="00DF37D5"/>
    <w:rsid w:val="00E02F2E"/>
    <w:rsid w:val="00E12415"/>
    <w:rsid w:val="00E15420"/>
    <w:rsid w:val="00E24D33"/>
    <w:rsid w:val="00E817C0"/>
    <w:rsid w:val="00E96C8D"/>
    <w:rsid w:val="00E9701F"/>
    <w:rsid w:val="00EA1A50"/>
    <w:rsid w:val="00EA7BA0"/>
    <w:rsid w:val="00EB38AA"/>
    <w:rsid w:val="00EB3A3F"/>
    <w:rsid w:val="00EB3D64"/>
    <w:rsid w:val="00F05C30"/>
    <w:rsid w:val="00F10159"/>
    <w:rsid w:val="00F114F7"/>
    <w:rsid w:val="00F13A49"/>
    <w:rsid w:val="00F1452F"/>
    <w:rsid w:val="00F2334B"/>
    <w:rsid w:val="00F32F1F"/>
    <w:rsid w:val="00F441FE"/>
    <w:rsid w:val="00F45C67"/>
    <w:rsid w:val="00F4676A"/>
    <w:rsid w:val="00F650BD"/>
    <w:rsid w:val="00F948EE"/>
    <w:rsid w:val="00FA437B"/>
    <w:rsid w:val="00FA5975"/>
    <w:rsid w:val="00FC5FA7"/>
    <w:rsid w:val="00FE59AE"/>
    <w:rsid w:val="00FE64B9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5247CD-A9D4-4EA0-81C9-9BB0B6F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4F21"/>
  </w:style>
  <w:style w:type="paragraph" w:styleId="Altbilgi">
    <w:name w:val="footer"/>
    <w:basedOn w:val="Normal"/>
    <w:link w:val="Al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4F21"/>
  </w:style>
  <w:style w:type="paragraph" w:styleId="BalonMetni">
    <w:name w:val="Balloon Text"/>
    <w:basedOn w:val="Normal"/>
    <w:link w:val="BalonMetniChar"/>
    <w:uiPriority w:val="99"/>
    <w:semiHidden/>
    <w:unhideWhenUsed/>
    <w:rsid w:val="003E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196</cp:revision>
  <cp:lastPrinted>2016-06-29T08:05:00Z</cp:lastPrinted>
  <dcterms:created xsi:type="dcterms:W3CDTF">2015-10-21T11:20:00Z</dcterms:created>
  <dcterms:modified xsi:type="dcterms:W3CDTF">2016-07-20T10:49:00Z</dcterms:modified>
</cp:coreProperties>
</file>