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5072" w:type="dxa"/>
        <w:tblLook w:val="04A0" w:firstRow="1" w:lastRow="0" w:firstColumn="1" w:lastColumn="0" w:noHBand="0" w:noVBand="1"/>
      </w:tblPr>
      <w:tblGrid>
        <w:gridCol w:w="1206"/>
        <w:gridCol w:w="1670"/>
        <w:gridCol w:w="1425"/>
        <w:gridCol w:w="1364"/>
        <w:gridCol w:w="1712"/>
        <w:gridCol w:w="1623"/>
        <w:gridCol w:w="1623"/>
        <w:gridCol w:w="1595"/>
        <w:gridCol w:w="1499"/>
        <w:gridCol w:w="1355"/>
      </w:tblGrid>
      <w:tr w:rsidR="009E1DA3" w:rsidTr="006A1544">
        <w:trPr>
          <w:trHeight w:val="1185"/>
        </w:trPr>
        <w:tc>
          <w:tcPr>
            <w:tcW w:w="1206" w:type="dxa"/>
          </w:tcPr>
          <w:p w:rsidR="009E1DA3" w:rsidRPr="009E1DA3" w:rsidRDefault="009E1DA3" w:rsidP="00FA437B">
            <w:pPr>
              <w:rPr>
                <w:b/>
                <w:sz w:val="20"/>
              </w:rPr>
            </w:pPr>
            <w:r w:rsidRPr="009E1DA3">
              <w:rPr>
                <w:b/>
                <w:sz w:val="20"/>
              </w:rPr>
              <w:t>PAZARTESİ</w:t>
            </w:r>
          </w:p>
        </w:tc>
        <w:tc>
          <w:tcPr>
            <w:tcW w:w="1670" w:type="dxa"/>
          </w:tcPr>
          <w:p w:rsidR="009E1DA3" w:rsidRDefault="009E1DA3" w:rsidP="00FA437B"/>
        </w:tc>
        <w:tc>
          <w:tcPr>
            <w:tcW w:w="1425" w:type="dxa"/>
          </w:tcPr>
          <w:p w:rsidR="009E1DA3" w:rsidRDefault="009E1DA3" w:rsidP="006F4EDA">
            <w:r w:rsidRPr="0076003B">
              <w:rPr>
                <w:b/>
              </w:rPr>
              <w:t xml:space="preserve">   </w:t>
            </w:r>
          </w:p>
          <w:p w:rsidR="00D87013" w:rsidRDefault="00D87013" w:rsidP="00D87013">
            <w:pPr>
              <w:jc w:val="center"/>
            </w:pPr>
          </w:p>
        </w:tc>
        <w:tc>
          <w:tcPr>
            <w:tcW w:w="1364" w:type="dxa"/>
          </w:tcPr>
          <w:p w:rsidR="009E1DA3" w:rsidRDefault="009E1DA3" w:rsidP="00FA437B"/>
        </w:tc>
        <w:tc>
          <w:tcPr>
            <w:tcW w:w="1712" w:type="dxa"/>
          </w:tcPr>
          <w:p w:rsidR="009E1DA3" w:rsidRDefault="009E1DA3" w:rsidP="00FA437B"/>
        </w:tc>
        <w:tc>
          <w:tcPr>
            <w:tcW w:w="1623" w:type="dxa"/>
          </w:tcPr>
          <w:p w:rsidR="009E1DA3" w:rsidRDefault="009E1DA3" w:rsidP="00494EFE">
            <w:pPr>
              <w:jc w:val="center"/>
            </w:pPr>
          </w:p>
        </w:tc>
        <w:tc>
          <w:tcPr>
            <w:tcW w:w="1623" w:type="dxa"/>
          </w:tcPr>
          <w:p w:rsidR="009E1DA3" w:rsidRDefault="009E1DA3" w:rsidP="00494EFE">
            <w:pPr>
              <w:jc w:val="center"/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9E1DA3" w:rsidRDefault="009E1DA3" w:rsidP="00554E28">
            <w:pPr>
              <w:jc w:val="center"/>
            </w:pP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9E1DA3" w:rsidRDefault="009E1DA3" w:rsidP="00194643">
            <w:pPr>
              <w:jc w:val="center"/>
            </w:pPr>
          </w:p>
        </w:tc>
        <w:tc>
          <w:tcPr>
            <w:tcW w:w="1355" w:type="dxa"/>
          </w:tcPr>
          <w:p w:rsidR="009E1DA3" w:rsidRDefault="009E1DA3" w:rsidP="00FA437B"/>
        </w:tc>
      </w:tr>
      <w:tr w:rsidR="009E1DA3" w:rsidTr="006A1544">
        <w:trPr>
          <w:trHeight w:val="1116"/>
        </w:trPr>
        <w:tc>
          <w:tcPr>
            <w:tcW w:w="1206" w:type="dxa"/>
          </w:tcPr>
          <w:p w:rsidR="009E1DA3" w:rsidRPr="009E1DA3" w:rsidRDefault="009E1DA3" w:rsidP="00666589">
            <w:pPr>
              <w:rPr>
                <w:b/>
                <w:sz w:val="20"/>
              </w:rPr>
            </w:pPr>
            <w:r w:rsidRPr="009E1DA3">
              <w:rPr>
                <w:b/>
                <w:sz w:val="20"/>
              </w:rPr>
              <w:t>SALI</w:t>
            </w:r>
          </w:p>
        </w:tc>
        <w:tc>
          <w:tcPr>
            <w:tcW w:w="1670" w:type="dxa"/>
          </w:tcPr>
          <w:p w:rsidR="009E1DA3" w:rsidRDefault="009E1DA3" w:rsidP="00666589"/>
        </w:tc>
        <w:tc>
          <w:tcPr>
            <w:tcW w:w="1425" w:type="dxa"/>
          </w:tcPr>
          <w:p w:rsidR="003A43DD" w:rsidRPr="00361EB6" w:rsidRDefault="00361EB6" w:rsidP="00666589">
            <w:pPr>
              <w:jc w:val="center"/>
              <w:rPr>
                <w:b/>
                <w:color w:val="FF0000"/>
              </w:rPr>
            </w:pPr>
            <w:r w:rsidRPr="00361EB6">
              <w:rPr>
                <w:b/>
                <w:color w:val="FF0000"/>
              </w:rPr>
              <w:t>09.00-12.00</w:t>
            </w:r>
          </w:p>
          <w:p w:rsidR="00361EB6" w:rsidRPr="008116DD" w:rsidRDefault="00361EB6" w:rsidP="00666589">
            <w:pPr>
              <w:jc w:val="center"/>
              <w:rPr>
                <w:color w:val="FF0000"/>
              </w:rPr>
            </w:pPr>
            <w:r w:rsidRPr="00361EB6">
              <w:rPr>
                <w:b/>
                <w:color w:val="FF0000"/>
              </w:rPr>
              <w:t>HIZLI OKUMA</w:t>
            </w:r>
          </w:p>
        </w:tc>
        <w:tc>
          <w:tcPr>
            <w:tcW w:w="1364" w:type="dxa"/>
          </w:tcPr>
          <w:p w:rsidR="009E1DA3" w:rsidRPr="008116DD" w:rsidRDefault="009E1DA3" w:rsidP="00666589">
            <w:pPr>
              <w:jc w:val="center"/>
              <w:rPr>
                <w:color w:val="FF0000"/>
              </w:rPr>
            </w:pPr>
          </w:p>
        </w:tc>
        <w:tc>
          <w:tcPr>
            <w:tcW w:w="1712" w:type="dxa"/>
          </w:tcPr>
          <w:p w:rsidR="009E1DA3" w:rsidRPr="00FF5FDD" w:rsidRDefault="009E1DA3" w:rsidP="00666589">
            <w:pPr>
              <w:jc w:val="center"/>
              <w:rPr>
                <w:highlight w:val="cyan"/>
              </w:rPr>
            </w:pPr>
          </w:p>
        </w:tc>
        <w:tc>
          <w:tcPr>
            <w:tcW w:w="1623" w:type="dxa"/>
          </w:tcPr>
          <w:p w:rsidR="009E1DA3" w:rsidRPr="00FF5FDD" w:rsidRDefault="009E1DA3" w:rsidP="00666589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623" w:type="dxa"/>
          </w:tcPr>
          <w:p w:rsidR="009E1DA3" w:rsidRPr="00FF5FDD" w:rsidRDefault="009E1DA3" w:rsidP="00666589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595" w:type="dxa"/>
          </w:tcPr>
          <w:p w:rsidR="00AC4C35" w:rsidRPr="00AC4C35" w:rsidRDefault="00AC4C35" w:rsidP="00666589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1499" w:type="dxa"/>
          </w:tcPr>
          <w:p w:rsidR="009E1DA3" w:rsidRPr="00800FB7" w:rsidRDefault="009E1DA3" w:rsidP="00666589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1355" w:type="dxa"/>
          </w:tcPr>
          <w:p w:rsidR="009E1DA3" w:rsidRDefault="009E1DA3" w:rsidP="00666589">
            <w:pPr>
              <w:jc w:val="center"/>
            </w:pPr>
          </w:p>
        </w:tc>
      </w:tr>
      <w:tr w:rsidR="009E1DA3" w:rsidTr="006A1544">
        <w:trPr>
          <w:trHeight w:val="1185"/>
        </w:trPr>
        <w:tc>
          <w:tcPr>
            <w:tcW w:w="1206" w:type="dxa"/>
          </w:tcPr>
          <w:p w:rsidR="009E1DA3" w:rsidRPr="009E1DA3" w:rsidRDefault="009E1DA3" w:rsidP="00666589">
            <w:pPr>
              <w:rPr>
                <w:b/>
                <w:sz w:val="20"/>
              </w:rPr>
            </w:pPr>
            <w:r w:rsidRPr="009E1DA3">
              <w:rPr>
                <w:b/>
                <w:sz w:val="20"/>
              </w:rPr>
              <w:t>ÇARŞAMBA</w:t>
            </w:r>
          </w:p>
        </w:tc>
        <w:tc>
          <w:tcPr>
            <w:tcW w:w="1670" w:type="dxa"/>
          </w:tcPr>
          <w:p w:rsidR="009E1DA3" w:rsidRDefault="009E1DA3" w:rsidP="00666589"/>
        </w:tc>
        <w:tc>
          <w:tcPr>
            <w:tcW w:w="1425" w:type="dxa"/>
          </w:tcPr>
          <w:p w:rsidR="009E1DA3" w:rsidRDefault="009E1DA3" w:rsidP="008B6A61">
            <w:pPr>
              <w:jc w:val="center"/>
            </w:pPr>
          </w:p>
        </w:tc>
        <w:tc>
          <w:tcPr>
            <w:tcW w:w="1364" w:type="dxa"/>
          </w:tcPr>
          <w:p w:rsidR="009E1DA3" w:rsidRDefault="009E1DA3" w:rsidP="00666589"/>
        </w:tc>
        <w:tc>
          <w:tcPr>
            <w:tcW w:w="1712" w:type="dxa"/>
          </w:tcPr>
          <w:p w:rsidR="006E79B3" w:rsidRPr="006E79B3" w:rsidRDefault="006E79B3" w:rsidP="006E79B3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9E1DA3" w:rsidRDefault="009E1DA3" w:rsidP="00666589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9E1DA3" w:rsidRPr="0076003B" w:rsidRDefault="009E1DA3" w:rsidP="00666589">
            <w:pPr>
              <w:jc w:val="center"/>
              <w:rPr>
                <w:b/>
              </w:rPr>
            </w:pPr>
          </w:p>
        </w:tc>
        <w:tc>
          <w:tcPr>
            <w:tcW w:w="1595" w:type="dxa"/>
          </w:tcPr>
          <w:p w:rsidR="009E1DA3" w:rsidRPr="00AC4C35" w:rsidRDefault="009E1DA3" w:rsidP="00AC4C35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1499" w:type="dxa"/>
          </w:tcPr>
          <w:p w:rsidR="009E1DA3" w:rsidRPr="00800FB7" w:rsidRDefault="009E1DA3" w:rsidP="00666589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1355" w:type="dxa"/>
          </w:tcPr>
          <w:p w:rsidR="009E1DA3" w:rsidRDefault="009E1DA3" w:rsidP="00666589"/>
        </w:tc>
      </w:tr>
      <w:tr w:rsidR="009E1DA3" w:rsidTr="006A1544">
        <w:trPr>
          <w:trHeight w:val="1116"/>
        </w:trPr>
        <w:tc>
          <w:tcPr>
            <w:tcW w:w="1206" w:type="dxa"/>
          </w:tcPr>
          <w:p w:rsidR="009E1DA3" w:rsidRPr="009E1DA3" w:rsidRDefault="009E1DA3" w:rsidP="00666589">
            <w:pPr>
              <w:rPr>
                <w:b/>
                <w:sz w:val="20"/>
              </w:rPr>
            </w:pPr>
            <w:r w:rsidRPr="009E1DA3">
              <w:rPr>
                <w:b/>
                <w:sz w:val="20"/>
              </w:rPr>
              <w:t>PERŞEMBE</w:t>
            </w:r>
          </w:p>
        </w:tc>
        <w:tc>
          <w:tcPr>
            <w:tcW w:w="1670" w:type="dxa"/>
          </w:tcPr>
          <w:p w:rsidR="009E1DA3" w:rsidRDefault="009E1DA3" w:rsidP="00666589"/>
        </w:tc>
        <w:tc>
          <w:tcPr>
            <w:tcW w:w="1425" w:type="dxa"/>
          </w:tcPr>
          <w:p w:rsidR="004A01CF" w:rsidRPr="00361EB6" w:rsidRDefault="004A01CF" w:rsidP="004A01CF">
            <w:pPr>
              <w:jc w:val="center"/>
              <w:rPr>
                <w:b/>
                <w:color w:val="FF0000"/>
              </w:rPr>
            </w:pPr>
            <w:r w:rsidRPr="00361EB6">
              <w:rPr>
                <w:b/>
                <w:color w:val="FF0000"/>
              </w:rPr>
              <w:t>09.00-12.00</w:t>
            </w:r>
          </w:p>
          <w:p w:rsidR="009E1DA3" w:rsidRDefault="004A01CF" w:rsidP="004A01CF">
            <w:pPr>
              <w:jc w:val="center"/>
            </w:pPr>
            <w:r w:rsidRPr="00361EB6">
              <w:rPr>
                <w:b/>
                <w:color w:val="FF0000"/>
              </w:rPr>
              <w:t>HIZLI OKUMA</w:t>
            </w:r>
          </w:p>
        </w:tc>
        <w:tc>
          <w:tcPr>
            <w:tcW w:w="1364" w:type="dxa"/>
          </w:tcPr>
          <w:p w:rsidR="009E1DA3" w:rsidRPr="0076003B" w:rsidRDefault="009E1DA3" w:rsidP="00666589">
            <w:pPr>
              <w:jc w:val="center"/>
              <w:rPr>
                <w:b/>
                <w:color w:val="5B9BD5" w:themeColor="accent1"/>
              </w:rPr>
            </w:pPr>
          </w:p>
        </w:tc>
        <w:tc>
          <w:tcPr>
            <w:tcW w:w="1712" w:type="dxa"/>
          </w:tcPr>
          <w:p w:rsidR="009E1DA3" w:rsidRPr="0076003B" w:rsidRDefault="009E1DA3" w:rsidP="00666589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9E1DA3" w:rsidRPr="0076003B" w:rsidRDefault="009E1DA3" w:rsidP="00666589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9E1DA3" w:rsidRPr="0076003B" w:rsidRDefault="009E1DA3" w:rsidP="00666589">
            <w:pPr>
              <w:jc w:val="center"/>
              <w:rPr>
                <w:b/>
              </w:rPr>
            </w:pPr>
          </w:p>
        </w:tc>
        <w:tc>
          <w:tcPr>
            <w:tcW w:w="1595" w:type="dxa"/>
          </w:tcPr>
          <w:p w:rsidR="009E1DA3" w:rsidRPr="00AC4C35" w:rsidRDefault="009E1DA3" w:rsidP="00AC4C35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1499" w:type="dxa"/>
          </w:tcPr>
          <w:p w:rsidR="009E1DA3" w:rsidRPr="00800FB7" w:rsidRDefault="009E1DA3" w:rsidP="00666589">
            <w:pPr>
              <w:rPr>
                <w:color w:val="C45911" w:themeColor="accent2" w:themeShade="BF"/>
              </w:rPr>
            </w:pPr>
          </w:p>
        </w:tc>
        <w:tc>
          <w:tcPr>
            <w:tcW w:w="1355" w:type="dxa"/>
          </w:tcPr>
          <w:p w:rsidR="009E1DA3" w:rsidRDefault="009E1DA3" w:rsidP="00666589"/>
        </w:tc>
      </w:tr>
      <w:tr w:rsidR="006E79B3" w:rsidTr="006A1544">
        <w:trPr>
          <w:trHeight w:val="1185"/>
        </w:trPr>
        <w:tc>
          <w:tcPr>
            <w:tcW w:w="1206" w:type="dxa"/>
          </w:tcPr>
          <w:p w:rsidR="006E79B3" w:rsidRPr="009E1DA3" w:rsidRDefault="006E79B3" w:rsidP="006E79B3">
            <w:pPr>
              <w:rPr>
                <w:b/>
                <w:sz w:val="20"/>
              </w:rPr>
            </w:pPr>
            <w:r w:rsidRPr="009E1DA3">
              <w:rPr>
                <w:b/>
                <w:sz w:val="20"/>
              </w:rPr>
              <w:t>CUMA</w:t>
            </w:r>
          </w:p>
        </w:tc>
        <w:tc>
          <w:tcPr>
            <w:tcW w:w="1670" w:type="dxa"/>
          </w:tcPr>
          <w:p w:rsidR="006E79B3" w:rsidRDefault="006E79B3" w:rsidP="006E79B3"/>
        </w:tc>
        <w:tc>
          <w:tcPr>
            <w:tcW w:w="1425" w:type="dxa"/>
          </w:tcPr>
          <w:p w:rsidR="00AD1E5D" w:rsidRPr="006E79B3" w:rsidRDefault="00AD1E5D" w:rsidP="00AD1E5D">
            <w:pPr>
              <w:jc w:val="center"/>
              <w:rPr>
                <w:b/>
              </w:rPr>
            </w:pPr>
            <w:r>
              <w:rPr>
                <w:b/>
              </w:rPr>
              <w:t>08.30-12</w:t>
            </w:r>
            <w:r w:rsidRPr="006E79B3">
              <w:rPr>
                <w:b/>
              </w:rPr>
              <w:t>.00</w:t>
            </w:r>
          </w:p>
          <w:p w:rsidR="006E79B3" w:rsidRDefault="00AD1E5D" w:rsidP="00AD1E5D">
            <w:pPr>
              <w:jc w:val="center"/>
            </w:pPr>
            <w:r w:rsidRPr="006E79B3">
              <w:rPr>
                <w:b/>
              </w:rPr>
              <w:t>RESİM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6E79B3" w:rsidRDefault="006E79B3" w:rsidP="006E79B3"/>
        </w:tc>
        <w:tc>
          <w:tcPr>
            <w:tcW w:w="1712" w:type="dxa"/>
            <w:tcBorders>
              <w:bottom w:val="single" w:sz="4" w:space="0" w:color="auto"/>
            </w:tcBorders>
          </w:tcPr>
          <w:p w:rsidR="006E79B3" w:rsidRPr="006E79B3" w:rsidRDefault="006E79B3" w:rsidP="006E79B3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6E79B3" w:rsidRDefault="006E79B3" w:rsidP="006E79B3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6E79B3" w:rsidRDefault="006E79B3" w:rsidP="006E79B3">
            <w:pPr>
              <w:jc w:val="center"/>
            </w:pPr>
          </w:p>
        </w:tc>
        <w:tc>
          <w:tcPr>
            <w:tcW w:w="1595" w:type="dxa"/>
          </w:tcPr>
          <w:p w:rsidR="006E79B3" w:rsidRDefault="006E79B3" w:rsidP="006E79B3">
            <w:pPr>
              <w:jc w:val="center"/>
            </w:pPr>
          </w:p>
        </w:tc>
        <w:tc>
          <w:tcPr>
            <w:tcW w:w="1499" w:type="dxa"/>
          </w:tcPr>
          <w:p w:rsidR="006E79B3" w:rsidRDefault="006E79B3" w:rsidP="006E79B3">
            <w:pPr>
              <w:jc w:val="center"/>
            </w:pPr>
          </w:p>
        </w:tc>
        <w:tc>
          <w:tcPr>
            <w:tcW w:w="1355" w:type="dxa"/>
          </w:tcPr>
          <w:p w:rsidR="006E79B3" w:rsidRDefault="006E79B3" w:rsidP="006E79B3"/>
        </w:tc>
      </w:tr>
      <w:tr w:rsidR="006E79B3" w:rsidTr="006A1544">
        <w:trPr>
          <w:trHeight w:val="1116"/>
        </w:trPr>
        <w:tc>
          <w:tcPr>
            <w:tcW w:w="1206" w:type="dxa"/>
          </w:tcPr>
          <w:p w:rsidR="006E79B3" w:rsidRPr="009E1DA3" w:rsidRDefault="006E79B3" w:rsidP="006E79B3">
            <w:pPr>
              <w:rPr>
                <w:b/>
                <w:sz w:val="20"/>
              </w:rPr>
            </w:pPr>
            <w:r w:rsidRPr="009E1DA3">
              <w:rPr>
                <w:b/>
                <w:sz w:val="20"/>
              </w:rPr>
              <w:t>CUMARTESİ</w:t>
            </w:r>
          </w:p>
        </w:tc>
        <w:tc>
          <w:tcPr>
            <w:tcW w:w="1670" w:type="dxa"/>
          </w:tcPr>
          <w:p w:rsidR="006E79B3" w:rsidRDefault="006E79B3" w:rsidP="006E79B3">
            <w:pPr>
              <w:jc w:val="center"/>
            </w:pPr>
          </w:p>
        </w:tc>
        <w:tc>
          <w:tcPr>
            <w:tcW w:w="1425" w:type="dxa"/>
          </w:tcPr>
          <w:p w:rsidR="006E79B3" w:rsidRDefault="006E79B3" w:rsidP="006E79B3">
            <w:pPr>
              <w:jc w:val="center"/>
            </w:pP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6E79B3" w:rsidRPr="0076003B" w:rsidRDefault="006E79B3" w:rsidP="006E79B3">
            <w:pPr>
              <w:jc w:val="center"/>
              <w:rPr>
                <w:b/>
              </w:rPr>
            </w:pPr>
          </w:p>
        </w:tc>
        <w:tc>
          <w:tcPr>
            <w:tcW w:w="1712" w:type="dxa"/>
            <w:tcBorders>
              <w:left w:val="single" w:sz="4" w:space="0" w:color="auto"/>
            </w:tcBorders>
          </w:tcPr>
          <w:p w:rsidR="006E79B3" w:rsidRDefault="006E79B3" w:rsidP="006E79B3">
            <w:pPr>
              <w:jc w:val="center"/>
            </w:pPr>
          </w:p>
        </w:tc>
        <w:tc>
          <w:tcPr>
            <w:tcW w:w="1623" w:type="dxa"/>
          </w:tcPr>
          <w:p w:rsidR="006E79B3" w:rsidRDefault="006E79B3" w:rsidP="006E79B3">
            <w:pPr>
              <w:jc w:val="center"/>
            </w:pPr>
          </w:p>
        </w:tc>
        <w:tc>
          <w:tcPr>
            <w:tcW w:w="1623" w:type="dxa"/>
          </w:tcPr>
          <w:p w:rsidR="006E79B3" w:rsidRDefault="006E79B3" w:rsidP="006E79B3">
            <w:pPr>
              <w:jc w:val="center"/>
            </w:pPr>
          </w:p>
        </w:tc>
        <w:tc>
          <w:tcPr>
            <w:tcW w:w="1595" w:type="dxa"/>
          </w:tcPr>
          <w:p w:rsidR="006E79B3" w:rsidRPr="0076003B" w:rsidRDefault="006E79B3" w:rsidP="006E79B3">
            <w:pPr>
              <w:jc w:val="center"/>
              <w:rPr>
                <w:b/>
              </w:rPr>
            </w:pPr>
          </w:p>
        </w:tc>
        <w:tc>
          <w:tcPr>
            <w:tcW w:w="1499" w:type="dxa"/>
          </w:tcPr>
          <w:p w:rsidR="006E79B3" w:rsidRDefault="006E79B3" w:rsidP="006E79B3">
            <w:pPr>
              <w:jc w:val="center"/>
            </w:pPr>
          </w:p>
        </w:tc>
        <w:tc>
          <w:tcPr>
            <w:tcW w:w="1355" w:type="dxa"/>
          </w:tcPr>
          <w:p w:rsidR="006E79B3" w:rsidRDefault="006E79B3" w:rsidP="006E79B3"/>
        </w:tc>
      </w:tr>
      <w:tr w:rsidR="006E79B3" w:rsidTr="006A1544">
        <w:trPr>
          <w:trHeight w:val="1185"/>
        </w:trPr>
        <w:tc>
          <w:tcPr>
            <w:tcW w:w="1206" w:type="dxa"/>
          </w:tcPr>
          <w:p w:rsidR="006E79B3" w:rsidRPr="009E1DA3" w:rsidRDefault="006E79B3" w:rsidP="006E79B3">
            <w:pPr>
              <w:rPr>
                <w:b/>
                <w:sz w:val="20"/>
              </w:rPr>
            </w:pPr>
            <w:r w:rsidRPr="009E1DA3">
              <w:rPr>
                <w:b/>
                <w:sz w:val="20"/>
              </w:rPr>
              <w:t>PAZAR</w:t>
            </w:r>
          </w:p>
        </w:tc>
        <w:tc>
          <w:tcPr>
            <w:tcW w:w="1670" w:type="dxa"/>
          </w:tcPr>
          <w:p w:rsidR="006E79B3" w:rsidRDefault="006E79B3" w:rsidP="006E79B3"/>
        </w:tc>
        <w:tc>
          <w:tcPr>
            <w:tcW w:w="1425" w:type="dxa"/>
          </w:tcPr>
          <w:p w:rsidR="006E79B3" w:rsidRDefault="006E79B3" w:rsidP="006E79B3">
            <w:pPr>
              <w:jc w:val="center"/>
            </w:pPr>
          </w:p>
        </w:tc>
        <w:tc>
          <w:tcPr>
            <w:tcW w:w="1364" w:type="dxa"/>
          </w:tcPr>
          <w:p w:rsidR="006E79B3" w:rsidRPr="0076003B" w:rsidRDefault="006E79B3" w:rsidP="006E79B3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712" w:type="dxa"/>
          </w:tcPr>
          <w:p w:rsidR="006E79B3" w:rsidRDefault="006E79B3" w:rsidP="006E79B3">
            <w:pPr>
              <w:jc w:val="center"/>
            </w:pPr>
          </w:p>
        </w:tc>
        <w:tc>
          <w:tcPr>
            <w:tcW w:w="1623" w:type="dxa"/>
          </w:tcPr>
          <w:p w:rsidR="006E79B3" w:rsidRDefault="006E79B3" w:rsidP="006E79B3">
            <w:pPr>
              <w:jc w:val="center"/>
            </w:pPr>
          </w:p>
        </w:tc>
        <w:tc>
          <w:tcPr>
            <w:tcW w:w="1623" w:type="dxa"/>
          </w:tcPr>
          <w:p w:rsidR="006E79B3" w:rsidRDefault="006E79B3" w:rsidP="006E79B3">
            <w:pPr>
              <w:jc w:val="center"/>
            </w:pPr>
          </w:p>
        </w:tc>
        <w:tc>
          <w:tcPr>
            <w:tcW w:w="1595" w:type="dxa"/>
          </w:tcPr>
          <w:p w:rsidR="006E79B3" w:rsidRDefault="006E79B3" w:rsidP="006E79B3">
            <w:pPr>
              <w:jc w:val="center"/>
            </w:pPr>
          </w:p>
        </w:tc>
        <w:tc>
          <w:tcPr>
            <w:tcW w:w="1499" w:type="dxa"/>
          </w:tcPr>
          <w:p w:rsidR="006E79B3" w:rsidRDefault="006E79B3" w:rsidP="006E79B3">
            <w:pPr>
              <w:jc w:val="center"/>
            </w:pPr>
          </w:p>
        </w:tc>
        <w:tc>
          <w:tcPr>
            <w:tcW w:w="1355" w:type="dxa"/>
          </w:tcPr>
          <w:p w:rsidR="006E79B3" w:rsidRDefault="006E79B3" w:rsidP="006E79B3"/>
        </w:tc>
      </w:tr>
    </w:tbl>
    <w:p w:rsidR="0040288F" w:rsidRPr="001224BB" w:rsidRDefault="003E5993" w:rsidP="001224BB">
      <w:pPr>
        <w:rPr>
          <w:b/>
        </w:rPr>
      </w:pPr>
      <w:r>
        <w:rPr>
          <w:b/>
        </w:rPr>
        <w:t>ADRES: ATA MAHALLESİ 71</w:t>
      </w:r>
      <w:r w:rsidR="00BE29C5">
        <w:rPr>
          <w:b/>
        </w:rPr>
        <w:t>9</w:t>
      </w:r>
      <w:bookmarkStart w:id="0" w:name="_GoBack"/>
      <w:bookmarkEnd w:id="0"/>
      <w:r w:rsidR="0066175D">
        <w:rPr>
          <w:b/>
        </w:rPr>
        <w:t xml:space="preserve"> SOKAK </w:t>
      </w:r>
      <w:r>
        <w:rPr>
          <w:b/>
        </w:rPr>
        <w:t xml:space="preserve">NO:5 </w:t>
      </w:r>
      <w:r w:rsidR="0066175D">
        <w:rPr>
          <w:b/>
        </w:rPr>
        <w:t>– ATA PARKI</w:t>
      </w:r>
    </w:p>
    <w:sectPr w:rsidR="0040288F" w:rsidRPr="001224BB" w:rsidSect="00C84F2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05F" w:rsidRDefault="006F005F" w:rsidP="00C84F21">
      <w:pPr>
        <w:spacing w:after="0" w:line="240" w:lineRule="auto"/>
      </w:pPr>
      <w:r>
        <w:separator/>
      </w:r>
    </w:p>
  </w:endnote>
  <w:endnote w:type="continuationSeparator" w:id="0">
    <w:p w:rsidR="006F005F" w:rsidRDefault="006F005F" w:rsidP="00C84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05F" w:rsidRDefault="006F005F" w:rsidP="00C84F21">
      <w:pPr>
        <w:spacing w:after="0" w:line="240" w:lineRule="auto"/>
      </w:pPr>
      <w:r>
        <w:separator/>
      </w:r>
    </w:p>
  </w:footnote>
  <w:footnote w:type="continuationSeparator" w:id="0">
    <w:p w:rsidR="006F005F" w:rsidRDefault="006F005F" w:rsidP="00C84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1" w:rsidRPr="00C84F21" w:rsidRDefault="00142505" w:rsidP="00C84F21">
    <w:pPr>
      <w:pStyle w:val="stbilgi"/>
      <w:jc w:val="center"/>
      <w:rPr>
        <w:b/>
        <w:color w:val="2E74B5" w:themeColor="accent1" w:themeShade="BF"/>
        <w:sz w:val="24"/>
      </w:rPr>
    </w:pPr>
    <w:r>
      <w:rPr>
        <w:b/>
        <w:color w:val="2E74B5" w:themeColor="accent1" w:themeShade="BF"/>
        <w:sz w:val="24"/>
      </w:rPr>
      <w:t>ATA MAHALLESİ KÜLTÜR VE SANAT EVİ</w:t>
    </w:r>
    <w:r w:rsidR="00C84F21" w:rsidRPr="00C84F21">
      <w:rPr>
        <w:b/>
        <w:color w:val="2E74B5" w:themeColor="accent1" w:themeShade="BF"/>
        <w:sz w:val="24"/>
      </w:rPr>
      <w:t xml:space="preserve"> KURS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5D"/>
    <w:rsid w:val="00003547"/>
    <w:rsid w:val="00014C72"/>
    <w:rsid w:val="0002340B"/>
    <w:rsid w:val="000310B5"/>
    <w:rsid w:val="000512FB"/>
    <w:rsid w:val="00065227"/>
    <w:rsid w:val="00071C90"/>
    <w:rsid w:val="0007461C"/>
    <w:rsid w:val="00087E66"/>
    <w:rsid w:val="000D7FC5"/>
    <w:rsid w:val="000F3B01"/>
    <w:rsid w:val="001224BB"/>
    <w:rsid w:val="00137489"/>
    <w:rsid w:val="00142505"/>
    <w:rsid w:val="001458BD"/>
    <w:rsid w:val="001555DF"/>
    <w:rsid w:val="00161E5F"/>
    <w:rsid w:val="00164DD4"/>
    <w:rsid w:val="00194643"/>
    <w:rsid w:val="001A02C3"/>
    <w:rsid w:val="001B076C"/>
    <w:rsid w:val="001D3055"/>
    <w:rsid w:val="001D3272"/>
    <w:rsid w:val="00220379"/>
    <w:rsid w:val="002305D4"/>
    <w:rsid w:val="00264EE0"/>
    <w:rsid w:val="00265D38"/>
    <w:rsid w:val="0029707A"/>
    <w:rsid w:val="002A412E"/>
    <w:rsid w:val="002A771E"/>
    <w:rsid w:val="002B2164"/>
    <w:rsid w:val="002B7D23"/>
    <w:rsid w:val="002E65B0"/>
    <w:rsid w:val="00313DE2"/>
    <w:rsid w:val="00320F01"/>
    <w:rsid w:val="003246C7"/>
    <w:rsid w:val="00361EB6"/>
    <w:rsid w:val="003634CC"/>
    <w:rsid w:val="00397233"/>
    <w:rsid w:val="003A43DD"/>
    <w:rsid w:val="003B4F3C"/>
    <w:rsid w:val="003E521A"/>
    <w:rsid w:val="003E5993"/>
    <w:rsid w:val="0040288F"/>
    <w:rsid w:val="00430CE9"/>
    <w:rsid w:val="004452B6"/>
    <w:rsid w:val="00451068"/>
    <w:rsid w:val="004529E2"/>
    <w:rsid w:val="00460852"/>
    <w:rsid w:val="00465E05"/>
    <w:rsid w:val="004675AA"/>
    <w:rsid w:val="0046768F"/>
    <w:rsid w:val="00477F37"/>
    <w:rsid w:val="00494EFE"/>
    <w:rsid w:val="00495F12"/>
    <w:rsid w:val="004A01CF"/>
    <w:rsid w:val="004B3916"/>
    <w:rsid w:val="004C7B2C"/>
    <w:rsid w:val="004E4D6F"/>
    <w:rsid w:val="004F2BF5"/>
    <w:rsid w:val="004F6391"/>
    <w:rsid w:val="00513AE1"/>
    <w:rsid w:val="005156EC"/>
    <w:rsid w:val="00530F8C"/>
    <w:rsid w:val="0054208A"/>
    <w:rsid w:val="00554E28"/>
    <w:rsid w:val="0057285D"/>
    <w:rsid w:val="005734A6"/>
    <w:rsid w:val="0057383B"/>
    <w:rsid w:val="00584F97"/>
    <w:rsid w:val="005965AD"/>
    <w:rsid w:val="005D4084"/>
    <w:rsid w:val="005E4A81"/>
    <w:rsid w:val="005F7CD2"/>
    <w:rsid w:val="006104EC"/>
    <w:rsid w:val="00617298"/>
    <w:rsid w:val="00620E4A"/>
    <w:rsid w:val="006402BB"/>
    <w:rsid w:val="0066175D"/>
    <w:rsid w:val="00666589"/>
    <w:rsid w:val="0067140E"/>
    <w:rsid w:val="0069201A"/>
    <w:rsid w:val="0069449E"/>
    <w:rsid w:val="006A1544"/>
    <w:rsid w:val="006A5E95"/>
    <w:rsid w:val="006B5CF7"/>
    <w:rsid w:val="006D263B"/>
    <w:rsid w:val="006D3512"/>
    <w:rsid w:val="006D57F8"/>
    <w:rsid w:val="006E79B3"/>
    <w:rsid w:val="006F005F"/>
    <w:rsid w:val="006F4EDA"/>
    <w:rsid w:val="00703F73"/>
    <w:rsid w:val="00705741"/>
    <w:rsid w:val="00715C32"/>
    <w:rsid w:val="00746DB0"/>
    <w:rsid w:val="0076003B"/>
    <w:rsid w:val="00766773"/>
    <w:rsid w:val="00775BA6"/>
    <w:rsid w:val="00781B66"/>
    <w:rsid w:val="007B1D82"/>
    <w:rsid w:val="007C021B"/>
    <w:rsid w:val="007C1506"/>
    <w:rsid w:val="007C32B4"/>
    <w:rsid w:val="007D5361"/>
    <w:rsid w:val="007E2DC1"/>
    <w:rsid w:val="00800FB7"/>
    <w:rsid w:val="008116DD"/>
    <w:rsid w:val="0083346E"/>
    <w:rsid w:val="008476D8"/>
    <w:rsid w:val="008557F4"/>
    <w:rsid w:val="00861C64"/>
    <w:rsid w:val="008717C6"/>
    <w:rsid w:val="0087451E"/>
    <w:rsid w:val="008828B1"/>
    <w:rsid w:val="00892D11"/>
    <w:rsid w:val="00896903"/>
    <w:rsid w:val="008A206C"/>
    <w:rsid w:val="008A4D66"/>
    <w:rsid w:val="008A7569"/>
    <w:rsid w:val="008B6A61"/>
    <w:rsid w:val="008C2A8F"/>
    <w:rsid w:val="00992A4B"/>
    <w:rsid w:val="009C61CB"/>
    <w:rsid w:val="009E1DA3"/>
    <w:rsid w:val="009E508D"/>
    <w:rsid w:val="009E6379"/>
    <w:rsid w:val="00A01E95"/>
    <w:rsid w:val="00A10F98"/>
    <w:rsid w:val="00A11519"/>
    <w:rsid w:val="00A1626C"/>
    <w:rsid w:val="00A263F9"/>
    <w:rsid w:val="00A27D3F"/>
    <w:rsid w:val="00A3017F"/>
    <w:rsid w:val="00A40357"/>
    <w:rsid w:val="00A6075C"/>
    <w:rsid w:val="00A61379"/>
    <w:rsid w:val="00A86ED8"/>
    <w:rsid w:val="00AA5514"/>
    <w:rsid w:val="00AC4C35"/>
    <w:rsid w:val="00AD1E5D"/>
    <w:rsid w:val="00AF7D90"/>
    <w:rsid w:val="00B137FE"/>
    <w:rsid w:val="00B30C06"/>
    <w:rsid w:val="00B502D4"/>
    <w:rsid w:val="00B738BC"/>
    <w:rsid w:val="00B738C5"/>
    <w:rsid w:val="00B84BC8"/>
    <w:rsid w:val="00BB116C"/>
    <w:rsid w:val="00BC3520"/>
    <w:rsid w:val="00BE29C5"/>
    <w:rsid w:val="00BE50AC"/>
    <w:rsid w:val="00C15613"/>
    <w:rsid w:val="00C45024"/>
    <w:rsid w:val="00C6755D"/>
    <w:rsid w:val="00C8020B"/>
    <w:rsid w:val="00C84F21"/>
    <w:rsid w:val="00C87025"/>
    <w:rsid w:val="00C92E9C"/>
    <w:rsid w:val="00C930F9"/>
    <w:rsid w:val="00C93885"/>
    <w:rsid w:val="00C95A4F"/>
    <w:rsid w:val="00CA00A1"/>
    <w:rsid w:val="00CA38B8"/>
    <w:rsid w:val="00CB12EC"/>
    <w:rsid w:val="00CE5AD1"/>
    <w:rsid w:val="00CE771F"/>
    <w:rsid w:val="00CF1038"/>
    <w:rsid w:val="00D00CB1"/>
    <w:rsid w:val="00D335AC"/>
    <w:rsid w:val="00D353FB"/>
    <w:rsid w:val="00D557BA"/>
    <w:rsid w:val="00D7430F"/>
    <w:rsid w:val="00D87013"/>
    <w:rsid w:val="00D96636"/>
    <w:rsid w:val="00DA1ECE"/>
    <w:rsid w:val="00DA3E31"/>
    <w:rsid w:val="00DC0273"/>
    <w:rsid w:val="00DC39D1"/>
    <w:rsid w:val="00DC4379"/>
    <w:rsid w:val="00DD2330"/>
    <w:rsid w:val="00DE698D"/>
    <w:rsid w:val="00DE74B1"/>
    <w:rsid w:val="00DF37D5"/>
    <w:rsid w:val="00E005B7"/>
    <w:rsid w:val="00E02F2E"/>
    <w:rsid w:val="00E15420"/>
    <w:rsid w:val="00E24D33"/>
    <w:rsid w:val="00E817C0"/>
    <w:rsid w:val="00E9701F"/>
    <w:rsid w:val="00EB38AA"/>
    <w:rsid w:val="00EB3A3F"/>
    <w:rsid w:val="00F05C30"/>
    <w:rsid w:val="00F10159"/>
    <w:rsid w:val="00F114F7"/>
    <w:rsid w:val="00F119CE"/>
    <w:rsid w:val="00F13A49"/>
    <w:rsid w:val="00F2334B"/>
    <w:rsid w:val="00F32F1F"/>
    <w:rsid w:val="00F4676A"/>
    <w:rsid w:val="00F54255"/>
    <w:rsid w:val="00FA437B"/>
    <w:rsid w:val="00FA5975"/>
    <w:rsid w:val="00FC5FA7"/>
    <w:rsid w:val="00FE1521"/>
    <w:rsid w:val="00FE59AE"/>
    <w:rsid w:val="00FE64B9"/>
    <w:rsid w:val="00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5247CD-A9D4-4EA0-81C9-9BB0B6F0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4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8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4F21"/>
  </w:style>
  <w:style w:type="paragraph" w:styleId="Altbilgi">
    <w:name w:val="footer"/>
    <w:basedOn w:val="Normal"/>
    <w:link w:val="AltbilgiChar"/>
    <w:uiPriority w:val="99"/>
    <w:unhideWhenUsed/>
    <w:rsid w:val="00C8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4F21"/>
  </w:style>
  <w:style w:type="paragraph" w:styleId="BalonMetni">
    <w:name w:val="Balloon Text"/>
    <w:basedOn w:val="Normal"/>
    <w:link w:val="BalonMetniChar"/>
    <w:uiPriority w:val="99"/>
    <w:semiHidden/>
    <w:unhideWhenUsed/>
    <w:rsid w:val="003E5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5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168</cp:revision>
  <cp:lastPrinted>2016-06-29T12:37:00Z</cp:lastPrinted>
  <dcterms:created xsi:type="dcterms:W3CDTF">2015-10-21T11:20:00Z</dcterms:created>
  <dcterms:modified xsi:type="dcterms:W3CDTF">2016-07-20T10:50:00Z</dcterms:modified>
</cp:coreProperties>
</file>