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63" w:rsidRDefault="000F1D63" w:rsidP="000F1D63">
      <w:pPr>
        <w:jc w:val="center"/>
        <w:rPr>
          <w:b/>
        </w:rPr>
      </w:pPr>
      <w:r>
        <w:rPr>
          <w:b/>
          <w:sz w:val="24"/>
          <w:szCs w:val="24"/>
        </w:rPr>
        <w:t>MUHTARLIK İŞLERİ</w:t>
      </w:r>
      <w:r w:rsidRPr="008A6C72">
        <w:rPr>
          <w:b/>
          <w:sz w:val="24"/>
          <w:szCs w:val="24"/>
        </w:rPr>
        <w:t xml:space="preserve"> MÜDÜ</w:t>
      </w:r>
      <w:r>
        <w:rPr>
          <w:b/>
          <w:sz w:val="24"/>
          <w:szCs w:val="24"/>
        </w:rPr>
        <w:t xml:space="preserve">RLÜĞÜ </w:t>
      </w:r>
      <w:r>
        <w:rPr>
          <w:b/>
          <w:sz w:val="24"/>
          <w:szCs w:val="24"/>
        </w:rPr>
        <w:br/>
        <w:t>DİLEKÇE</w:t>
      </w:r>
      <w:r w:rsidRPr="008A6C72">
        <w:rPr>
          <w:b/>
          <w:sz w:val="24"/>
          <w:szCs w:val="24"/>
        </w:rPr>
        <w:t xml:space="preserve"> İŞ AKIŞ ŞEMASI</w:t>
      </w:r>
    </w:p>
    <w:p w:rsidR="000F1D63" w:rsidRDefault="00D26718" w:rsidP="000F1D63">
      <w:pPr>
        <w:rPr>
          <w:b/>
        </w:rPr>
      </w:pPr>
      <w:r>
        <w:rPr>
          <w:b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19.15pt;margin-top:28.3pt;width:423.75pt;height:85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">
            <v:textbox>
              <w:txbxContent>
                <w:p w:rsidR="000F1D63" w:rsidRDefault="000F1D63" w:rsidP="000F1D63">
                  <w:pPr>
                    <w:jc w:val="center"/>
                  </w:pPr>
                  <w:r>
                    <w:t xml:space="preserve">MUHTARLIKÇA VERİLEN DİLEKÇENİN </w:t>
                  </w:r>
                  <w:r w:rsidR="00806775">
                    <w:t xml:space="preserve">BELEDİYE YAZI İŞLERİ MÜDÜRLÜĞÜ </w:t>
                  </w:r>
                  <w:r>
                    <w:t>EVRAK KAYIT SİSTEMİNE GİRİŞİNİN YAPILMASI</w:t>
                  </w:r>
                </w:p>
              </w:txbxContent>
            </v:textbox>
            <w10:wrap type="square"/>
          </v:shape>
        </w:pict>
      </w:r>
      <w:r>
        <w:rPr>
          <w:b/>
          <w:noProof/>
          <w:lang w:eastAsia="tr-T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şağı Ok 17" o:spid="_x0000_s1043" type="#_x0000_t67" style="position:absolute;margin-left:231.95pt;margin-top:117.7pt;width:10.5pt;height:18.7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" adj="15552" fillcolor="#5b9bd5 [3204]" strokecolor="#1f4d78 [1604]" strokeweight="1pt"/>
        </w:pict>
      </w:r>
    </w:p>
    <w:p w:rsidR="000F1D63" w:rsidRDefault="00D26718" w:rsidP="000F1D63">
      <w:r w:rsidRPr="00D26718">
        <w:rPr>
          <w:b/>
          <w:noProof/>
          <w:lang w:eastAsia="tr-TR"/>
        </w:rPr>
        <w:pict>
          <v:shape id="Aşağı Ok 16" o:spid="_x0000_s1042" type="#_x0000_t67" style="position:absolute;margin-left:232.5pt;margin-top:411.35pt;width:10.5pt;height:18.7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" adj="15552" fillcolor="#5b9bd5" strokecolor="#41719c" strokeweight="1pt"/>
        </w:pict>
      </w:r>
      <w:r w:rsidRPr="00D26718">
        <w:rPr>
          <w:b/>
          <w:noProof/>
          <w:lang w:eastAsia="tr-TR"/>
        </w:rPr>
        <w:pict>
          <v:shape id="_x0000_s1027" type="#_x0000_t202" style="position:absolute;margin-left:19.15pt;margin-top:315.55pt;width:438.75pt;height:96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">
            <v:textbox>
              <w:txbxContent>
                <w:p w:rsidR="000F1D63" w:rsidRDefault="000F1D63" w:rsidP="000F1D63">
                  <w:pPr>
                    <w:jc w:val="center"/>
                  </w:pPr>
                  <w:r>
                    <w:t>KONUSU DİĞER MÜDÜRLÜKLERİN GÖREV ALANINDA İSE DİĞER MÜDÜRLÜKLERE ÜST YAZI İLE GÖNDERİLMESİ</w:t>
                  </w:r>
                  <w:r w:rsidR="00806775">
                    <w:t>, KONUSU MUHTARLIK MÜDÜRLÜĞÜNÜN GÖREV ALANINDA BULUNAN DİLEKÇELERİN MUHTARLIK MÜDÜRLÜĞÜNCE GEREĞİNİN YAPILMASI</w:t>
                  </w:r>
                </w:p>
                <w:p w:rsidR="000F1D63" w:rsidRDefault="000F1D63" w:rsidP="000F1D63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Pr="00D26718">
        <w:rPr>
          <w:b/>
          <w:noProof/>
          <w:lang w:eastAsia="tr-TR"/>
        </w:rPr>
        <w:pict>
          <v:shape id="_x0000_s1028" type="#_x0000_t202" style="position:absolute;margin-left:19.15pt;margin-top:213.55pt;width:433.5pt;height:83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">
            <v:textbox>
              <w:txbxContent>
                <w:p w:rsidR="000F1D63" w:rsidRDefault="00806775" w:rsidP="000F1D63">
                  <w:pPr>
                    <w:jc w:val="center"/>
                  </w:pPr>
                  <w:r>
                    <w:t xml:space="preserve">MUHTARLIK İŞLERİ </w:t>
                  </w:r>
                  <w:r w:rsidR="000F1D63">
                    <w:t xml:space="preserve">MÜDÜRLÜK KAYDINA GİREN DİLEKÇENİN KONUSUNA GÖRE </w:t>
                  </w:r>
                  <w:r>
                    <w:t>DEĞERLENDİRİLMESİ</w:t>
                  </w:r>
                </w:p>
              </w:txbxContent>
            </v:textbox>
            <w10:wrap type="square"/>
          </v:shape>
        </w:pict>
      </w:r>
      <w:r w:rsidRPr="00D26718">
        <w:rPr>
          <w:b/>
          <w:noProof/>
          <w:lang w:eastAsia="tr-TR"/>
        </w:rPr>
        <w:pict>
          <v:shape id="_x0000_s1029" type="#_x0000_t202" style="position:absolute;margin-left:19.15pt;margin-top:118.3pt;width:429pt;height:72.7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">
            <v:textbox>
              <w:txbxContent>
                <w:p w:rsidR="000F1D63" w:rsidRDefault="00806775" w:rsidP="00806775">
                  <w:pPr>
                    <w:jc w:val="center"/>
                  </w:pPr>
                  <w:r>
                    <w:t xml:space="preserve">YAZI İŞLERİ MÜDÜRLÜĞÜNCE </w:t>
                  </w:r>
                  <w:r w:rsidR="000F1D63">
                    <w:t xml:space="preserve">KAYDA GİREN DİLEKÇENİN MUHTARLIK İŞLERİ MÜDÜRLÜĞÜNE </w:t>
                  </w:r>
                  <w:r>
                    <w:t>ZİMMET DEFTERİ VE ELEKTONİK SİSTEMDEN HAVALE EDİLMESİ</w:t>
                  </w:r>
                </w:p>
              </w:txbxContent>
            </v:textbox>
            <w10:wrap type="square"/>
          </v:shape>
        </w:pict>
      </w:r>
      <w:r w:rsidRPr="00D26718">
        <w:rPr>
          <w:b/>
          <w:noProof/>
          <w:lang w:eastAsia="tr-TR"/>
        </w:rPr>
        <w:pict>
          <v:shape id="Aşağı Ok 22" o:spid="_x0000_s1041" type="#_x0000_t67" style="position:absolute;margin-left:231.95pt;margin-top:297.1pt;width:10.5pt;height:18.7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" adj="15552" fillcolor="#5b9bd5" strokecolor="#41719c" strokeweight="1pt"/>
        </w:pict>
      </w:r>
      <w:r w:rsidRPr="00D26718">
        <w:rPr>
          <w:b/>
          <w:noProof/>
          <w:lang w:eastAsia="tr-TR"/>
        </w:rPr>
        <w:pict>
          <v:shape id="Aşağı Ok 21" o:spid="_x0000_s1040" type="#_x0000_t67" style="position:absolute;margin-left:231.95pt;margin-top:195.1pt;width:10.5pt;height:18.7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" adj="15552" fillcolor="#5b9bd5" strokecolor="#41719c" strokeweight="1pt"/>
        </w:pict>
      </w:r>
    </w:p>
    <w:p w:rsidR="00806775" w:rsidRDefault="00D26718" w:rsidP="00806775">
      <w:pPr>
        <w:jc w:val="center"/>
      </w:pPr>
      <w:r w:rsidRPr="00D26718">
        <w:rPr>
          <w:b/>
          <w:noProof/>
          <w:lang w:eastAsia="tr-TR"/>
        </w:rPr>
        <w:pict>
          <v:shape id="_x0000_s1030" type="#_x0000_t202" style="position:absolute;left:0;text-align:left;margin-left:19.15pt;margin-top:316.65pt;width:438.75pt;height:87pt;z-index:2516817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">
            <v:textbox>
              <w:txbxContent>
                <w:p w:rsidR="00806775" w:rsidRDefault="00512FDF" w:rsidP="00806775">
                  <w:pPr>
                    <w:jc w:val="center"/>
                  </w:pPr>
                  <w:r>
                    <w:t>İŞLEMİN SONUÇLANDIRILMASI</w:t>
                  </w:r>
                </w:p>
              </w:txbxContent>
            </v:textbox>
            <w10:wrap type="square"/>
          </v:shape>
        </w:pict>
      </w:r>
    </w:p>
    <w:p w:rsidR="000F1D63" w:rsidRPr="00D070DA" w:rsidRDefault="000F1D63" w:rsidP="000F1D63"/>
    <w:p w:rsidR="000F1D63" w:rsidRPr="00D070DA" w:rsidRDefault="000F1D63" w:rsidP="000F1D63"/>
    <w:p w:rsidR="000F1D63" w:rsidRPr="00D070DA" w:rsidRDefault="000F1D63" w:rsidP="000F1D63"/>
    <w:p w:rsidR="000F1D63" w:rsidRPr="00D070DA" w:rsidRDefault="000F1D63" w:rsidP="000F1D63"/>
    <w:p w:rsidR="000F1D63" w:rsidRPr="00D070DA" w:rsidRDefault="000F1D63" w:rsidP="000F1D63"/>
    <w:p w:rsidR="00AE35DD" w:rsidRDefault="00AE35DD" w:rsidP="00AE35DD">
      <w:pPr>
        <w:jc w:val="center"/>
        <w:rPr>
          <w:b/>
        </w:rPr>
      </w:pPr>
      <w:r>
        <w:rPr>
          <w:b/>
          <w:sz w:val="24"/>
          <w:szCs w:val="24"/>
        </w:rPr>
        <w:t>MUHTARLIK İŞLERİ</w:t>
      </w:r>
      <w:r w:rsidRPr="008A6C72">
        <w:rPr>
          <w:b/>
          <w:sz w:val="24"/>
          <w:szCs w:val="24"/>
        </w:rPr>
        <w:t xml:space="preserve"> MÜDÜ</w:t>
      </w:r>
      <w:r>
        <w:rPr>
          <w:b/>
          <w:sz w:val="24"/>
          <w:szCs w:val="24"/>
        </w:rPr>
        <w:t xml:space="preserve">RLÜĞÜ </w:t>
      </w:r>
      <w:r>
        <w:rPr>
          <w:b/>
          <w:sz w:val="24"/>
          <w:szCs w:val="24"/>
        </w:rPr>
        <w:br/>
        <w:t>MUHTARLIK FATURA ÖDEME</w:t>
      </w:r>
      <w:r w:rsidRPr="008A6C72">
        <w:rPr>
          <w:b/>
          <w:sz w:val="24"/>
          <w:szCs w:val="24"/>
        </w:rPr>
        <w:t xml:space="preserve"> İŞ AKIŞ ŞEMASI</w:t>
      </w:r>
    </w:p>
    <w:p w:rsidR="00AE35DD" w:rsidRDefault="00D26718" w:rsidP="00AE35DD">
      <w:pPr>
        <w:rPr>
          <w:b/>
        </w:rPr>
      </w:pPr>
      <w:r>
        <w:rPr>
          <w:b/>
          <w:noProof/>
          <w:lang w:eastAsia="tr-TR"/>
        </w:rPr>
        <w:lastRenderedPageBreak/>
        <w:pict>
          <v:shape id="_x0000_s1031" type="#_x0000_t202" style="position:absolute;margin-left:19.15pt;margin-top:28.3pt;width:423.75pt;height:85.5pt;z-index:2516858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">
            <v:textbox>
              <w:txbxContent>
                <w:p w:rsidR="00AE35DD" w:rsidRDefault="00AE35DD" w:rsidP="00AE35DD">
                  <w:pPr>
                    <w:jc w:val="center"/>
                  </w:pPr>
                  <w:r>
                    <w:t>MUHTARLARA AİT TELEFON, İNTERNET, KIRTASİYE, SU, ELEKTRİK FATURASININ MAİL ORTAMINDA VEYA ELDEN MUHTARLIK İŞLERİ MÜDÜRLÜĞÜNE İNTİKAL ETMESİ</w:t>
                  </w:r>
                </w:p>
              </w:txbxContent>
            </v:textbox>
            <w10:wrap type="square"/>
          </v:shape>
        </w:pict>
      </w:r>
      <w:r>
        <w:rPr>
          <w:b/>
          <w:noProof/>
          <w:lang w:eastAsia="tr-TR"/>
        </w:rPr>
        <w:pict>
          <v:shape id="Aşağı Ok 29" o:spid="_x0000_s1039" type="#_x0000_t67" style="position:absolute;margin-left:231.95pt;margin-top:117.7pt;width:10.5pt;height:18.7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" adj="15552" fillcolor="#5b9bd5 [3204]" strokecolor="#1f4d78 [1604]" strokeweight="1pt"/>
        </w:pict>
      </w:r>
    </w:p>
    <w:p w:rsidR="00AE35DD" w:rsidRDefault="00D26718" w:rsidP="00AE35DD">
      <w:r w:rsidRPr="00D26718">
        <w:rPr>
          <w:b/>
          <w:noProof/>
          <w:lang w:eastAsia="tr-TR"/>
        </w:rPr>
        <w:pict>
          <v:shape id="Aşağı Ok 30" o:spid="_x0000_s1038" type="#_x0000_t67" style="position:absolute;margin-left:232.5pt;margin-top:411.35pt;width:10.5pt;height:18.7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" adj="15552" fillcolor="#5b9bd5" strokecolor="#41719c" strokeweight="1pt"/>
        </w:pict>
      </w:r>
      <w:r w:rsidRPr="00D26718">
        <w:rPr>
          <w:b/>
          <w:noProof/>
          <w:lang w:eastAsia="tr-TR"/>
        </w:rPr>
        <w:pict>
          <v:shape id="_x0000_s1032" type="#_x0000_t202" style="position:absolute;margin-left:19.15pt;margin-top:315.55pt;width:438.75pt;height:96pt;z-index:2516889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">
            <v:textbox>
              <w:txbxContent>
                <w:p w:rsidR="00AE35DD" w:rsidRDefault="00310E18" w:rsidP="00AE35DD">
                  <w:pPr>
                    <w:jc w:val="center"/>
                  </w:pPr>
                  <w:r>
                    <w:t xml:space="preserve">2 NÜSHA DÜZENLENEN </w:t>
                  </w:r>
                  <w:r w:rsidR="00AE35DD">
                    <w:t>ÖDEME EMRİ BELGESİNİN ÇIKTISI VE EKİNDEKİ BELGELER İLE BİRLİKTE GERÇEKLEŞTİ</w:t>
                  </w:r>
                  <w:r>
                    <w:t>RME VE HARCAMA YETKİLİSİN İMZASINA SUNULARAK EK1 BELGESİ İLE MALİ HİZMETLER MÜDÜRLÜĞÜNE TESLİM EDİLMESİ</w:t>
                  </w:r>
                </w:p>
                <w:p w:rsidR="00AE35DD" w:rsidRDefault="00AE35DD" w:rsidP="00AE35DD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Pr="00D26718">
        <w:rPr>
          <w:b/>
          <w:noProof/>
          <w:lang w:eastAsia="tr-TR"/>
        </w:rPr>
        <w:pict>
          <v:shape id="Metin Kutusu 32" o:spid="_x0000_s1033" type="#_x0000_t202" style="position:absolute;margin-left:19.15pt;margin-top:213.55pt;width:433.5pt;height:83.25pt;z-index:2516879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">
            <v:textbox>
              <w:txbxContent>
                <w:p w:rsidR="00AE35DD" w:rsidRDefault="00AE35DD" w:rsidP="00AE35DD">
                  <w:pPr>
                    <w:jc w:val="center"/>
                  </w:pPr>
                  <w:r>
                    <w:t>İCMAİL LİSTESİ YAPILAN FATURALARIN AKOS SİSTEMİNDEN ÖDEME EMRİ BELGESİ VE HARCAMA TALİMATI BELGESİNE KAYDEDİLMESİ</w:t>
                  </w:r>
                </w:p>
                <w:p w:rsidR="00AE35DD" w:rsidRDefault="00AE35DD" w:rsidP="00AE35DD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Pr="00D26718">
        <w:rPr>
          <w:b/>
          <w:noProof/>
          <w:lang w:eastAsia="tr-TR"/>
        </w:rPr>
        <w:pict>
          <v:shape id="_x0000_s1034" type="#_x0000_t202" style="position:absolute;margin-left:19.15pt;margin-top:118.3pt;width:429pt;height:72.75pt;z-index:2516869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">
            <v:textbox>
              <w:txbxContent>
                <w:p w:rsidR="00AE35DD" w:rsidRDefault="00AE35DD" w:rsidP="00AE35DD">
                  <w:pPr>
                    <w:jc w:val="center"/>
                  </w:pPr>
                  <w:r>
                    <w:t>MÜDÜRLÜĞE GELEN FATURLARIN SÖZLEŞME, HİZMET VEYA ABONE NUMARASININ KONTROL EDİLEREK EXZEL DOSYASINA KAYDEDİLEREK İCMAL YAPILMASI</w:t>
                  </w:r>
                </w:p>
              </w:txbxContent>
            </v:textbox>
            <w10:wrap type="square"/>
          </v:shape>
        </w:pict>
      </w:r>
      <w:r w:rsidRPr="00D26718">
        <w:rPr>
          <w:b/>
          <w:noProof/>
          <w:lang w:eastAsia="tr-TR"/>
        </w:rPr>
        <w:pict>
          <v:shape id="Aşağı Ok 34" o:spid="_x0000_s1037" type="#_x0000_t67" style="position:absolute;margin-left:231.95pt;margin-top:297.1pt;width:10.5pt;height:18.7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" adj="15552" fillcolor="#5b9bd5" strokecolor="#41719c" strokeweight="1pt"/>
        </w:pict>
      </w:r>
      <w:r w:rsidRPr="00D26718">
        <w:rPr>
          <w:b/>
          <w:noProof/>
          <w:lang w:eastAsia="tr-TR"/>
        </w:rPr>
        <w:pict>
          <v:shape id="Aşağı Ok 35" o:spid="_x0000_s1036" type="#_x0000_t67" style="position:absolute;margin-left:231.95pt;margin-top:195.1pt;width:10.5pt;height:18.7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" adj="15552" fillcolor="#5b9bd5" strokecolor="#41719c" strokeweight="1pt"/>
        </w:pict>
      </w:r>
    </w:p>
    <w:p w:rsidR="00AE35DD" w:rsidRDefault="00D26718" w:rsidP="00AE35DD">
      <w:pPr>
        <w:jc w:val="center"/>
      </w:pPr>
      <w:r w:rsidRPr="00D26718">
        <w:rPr>
          <w:b/>
          <w:noProof/>
          <w:lang w:eastAsia="tr-TR"/>
        </w:rPr>
        <w:pict>
          <v:shape id="_x0000_s1035" type="#_x0000_t202" style="position:absolute;left:0;text-align:left;margin-left:19.15pt;margin-top:316.65pt;width:438.75pt;height:87pt;z-index:2516930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">
            <v:textbox>
              <w:txbxContent>
                <w:p w:rsidR="00AE35DD" w:rsidRDefault="00310E18" w:rsidP="00AE35DD">
                  <w:pPr>
                    <w:jc w:val="center"/>
                  </w:pPr>
                  <w:r>
                    <w:t>ÖDEME İŞLEMİNİN TAMAMLANMASI</w:t>
                  </w:r>
                </w:p>
              </w:txbxContent>
            </v:textbox>
            <w10:wrap type="square"/>
          </v:shape>
        </w:pict>
      </w:r>
    </w:p>
    <w:p w:rsidR="00AE35DD" w:rsidRPr="00D070DA" w:rsidRDefault="00AE35DD" w:rsidP="00AE35DD"/>
    <w:p w:rsidR="00AE35DD" w:rsidRPr="00D070DA" w:rsidRDefault="00AE35DD" w:rsidP="00AE35DD"/>
    <w:p w:rsidR="00AE35DD" w:rsidRPr="00D070DA" w:rsidRDefault="00AE35DD" w:rsidP="00AE35DD"/>
    <w:p w:rsidR="000F1D63" w:rsidRPr="00D070DA" w:rsidRDefault="000F1D63" w:rsidP="000F1D63">
      <w:bookmarkStart w:id="0" w:name="_GoBack"/>
      <w:bookmarkEnd w:id="0"/>
    </w:p>
    <w:p w:rsidR="000F1D63" w:rsidRPr="00EA148B" w:rsidRDefault="000F1D63" w:rsidP="00EA148B">
      <w:pPr>
        <w:tabs>
          <w:tab w:val="left" w:pos="6330"/>
        </w:tabs>
        <w:rPr>
          <w:rFonts w:ascii="Times New Roman" w:hAnsi="Times New Roman" w:cs="Times New Roman"/>
        </w:rPr>
      </w:pPr>
    </w:p>
    <w:sectPr w:rsidR="000F1D63" w:rsidRPr="00EA148B" w:rsidSect="00D26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A7B07"/>
    <w:multiLevelType w:val="hybridMultilevel"/>
    <w:tmpl w:val="8D76652A"/>
    <w:lvl w:ilvl="0" w:tplc="3CCA5C8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95889"/>
    <w:multiLevelType w:val="hybridMultilevel"/>
    <w:tmpl w:val="92A69524"/>
    <w:lvl w:ilvl="0" w:tplc="8E224EBA">
      <w:start w:val="1"/>
      <w:numFmt w:val="low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210DF"/>
    <w:multiLevelType w:val="hybridMultilevel"/>
    <w:tmpl w:val="7B6EC4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26B"/>
    <w:rsid w:val="00011549"/>
    <w:rsid w:val="0001398D"/>
    <w:rsid w:val="000F1D63"/>
    <w:rsid w:val="000F7F05"/>
    <w:rsid w:val="0016597F"/>
    <w:rsid w:val="00310E18"/>
    <w:rsid w:val="0031194E"/>
    <w:rsid w:val="003B27A1"/>
    <w:rsid w:val="003D3AC8"/>
    <w:rsid w:val="00512FDF"/>
    <w:rsid w:val="0055426B"/>
    <w:rsid w:val="005710C9"/>
    <w:rsid w:val="005D1203"/>
    <w:rsid w:val="006C1C3C"/>
    <w:rsid w:val="007E3B57"/>
    <w:rsid w:val="00806775"/>
    <w:rsid w:val="00907198"/>
    <w:rsid w:val="009122B3"/>
    <w:rsid w:val="00A06D27"/>
    <w:rsid w:val="00A142A0"/>
    <w:rsid w:val="00AE35DD"/>
    <w:rsid w:val="00B46DB7"/>
    <w:rsid w:val="00BF0834"/>
    <w:rsid w:val="00C15C0D"/>
    <w:rsid w:val="00C46851"/>
    <w:rsid w:val="00CF6420"/>
    <w:rsid w:val="00D26718"/>
    <w:rsid w:val="00DF7F95"/>
    <w:rsid w:val="00EA148B"/>
    <w:rsid w:val="00FB0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6D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Şaban DEMİRTAŞ</dc:creator>
  <cp:lastModifiedBy>TUĞBA AYDIN</cp:lastModifiedBy>
  <cp:revision>2</cp:revision>
  <dcterms:created xsi:type="dcterms:W3CDTF">2020-07-01T06:27:00Z</dcterms:created>
  <dcterms:modified xsi:type="dcterms:W3CDTF">2020-07-01T06:27:00Z</dcterms:modified>
</cp:coreProperties>
</file>