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66"/>
        <w:gridCol w:w="22"/>
      </w:tblGrid>
      <w:tr w:rsidR="00650CC8" w:rsidTr="00380EB6">
        <w:trPr>
          <w:jc w:val="center"/>
        </w:trPr>
        <w:tc>
          <w:tcPr>
            <w:tcW w:w="9060" w:type="dxa"/>
            <w:gridSpan w:val="3"/>
          </w:tcPr>
          <w:p w:rsidR="00650CC8" w:rsidRDefault="004C6269" w:rsidP="00597581">
            <w:pPr>
              <w:spacing w:after="13" w:line="271" w:lineRule="auto"/>
              <w:ind w:left="0" w:firstLine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MAL VEYA HİZMET ALIM SÜRECİ</w:t>
            </w:r>
          </w:p>
        </w:tc>
      </w:tr>
      <w:tr w:rsidR="00DB734F" w:rsidTr="00380EB6">
        <w:tblPrEx>
          <w:jc w:val="left"/>
        </w:tblPrEx>
        <w:trPr>
          <w:gridAfter w:val="1"/>
          <w:wAfter w:w="22" w:type="dxa"/>
          <w:trHeight w:val="11339"/>
        </w:trPr>
        <w:tc>
          <w:tcPr>
            <w:tcW w:w="2972" w:type="dxa"/>
          </w:tcPr>
          <w:p w:rsidR="00DB734F" w:rsidRDefault="007A77F9" w:rsidP="00DB734F">
            <w:pPr>
              <w:pStyle w:val="ListeParagraf"/>
              <w:spacing w:line="248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E5D4AE4" wp14:editId="5C0EFD1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6005195</wp:posOffset>
                      </wp:positionV>
                      <wp:extent cx="1748790" cy="552450"/>
                      <wp:effectExtent l="0" t="0" r="22860" b="1905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12CD0" w:rsidRPr="00380EB6" w:rsidRDefault="007A77F9" w:rsidP="009F2A97">
                                  <w:pPr>
                                    <w:spacing w:line="140" w:lineRule="atLeast"/>
                                    <w:ind w:left="0" w:firstLin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TAŞINIR İSTEK</w:t>
                                  </w:r>
                                  <w:r w:rsidR="009F2A97"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FİŞİ GİRİŞ VE </w:t>
                                  </w:r>
                                </w:p>
                                <w:p w:rsidR="009F2A97" w:rsidRPr="00380EB6" w:rsidRDefault="009F2A97" w:rsidP="009F2A97">
                                  <w:pPr>
                                    <w:spacing w:line="140" w:lineRule="atLeast"/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ÇIKIŞ BELGELERİNİN DÜZENLENMESİ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D4AE4" id="Dikdörtgen 28" o:spid="_x0000_s1026" style="position:absolute;margin-left:-.8pt;margin-top:472.85pt;width:137.7pt;height:43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" fillcolor="#5b9bd5" strokecolor="#41719c" strokeweight="1pt">
                      <v:textbox>
                        <w:txbxContent>
                          <w:p w:rsidR="00812CD0" w:rsidRPr="00380EB6" w:rsidRDefault="007A77F9" w:rsidP="009F2A97">
                            <w:pPr>
                              <w:spacing w:line="140" w:lineRule="atLeast"/>
                              <w:ind w:left="0" w:firstLine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TAŞINIR İSTEK</w:t>
                            </w:r>
                            <w:r w:rsidR="009F2A97"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FİŞİ GİRİŞ VE </w:t>
                            </w:r>
                          </w:p>
                          <w:p w:rsidR="009F2A97" w:rsidRPr="00380EB6" w:rsidRDefault="009F2A97" w:rsidP="009F2A97">
                            <w:pPr>
                              <w:spacing w:line="140" w:lineRule="atLeast"/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ÇIKIŞ BELGELERİNİN DÜZENLENMESİ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70934C8" wp14:editId="673AC09C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5352415</wp:posOffset>
                      </wp:positionV>
                      <wp:extent cx="1748790" cy="447675"/>
                      <wp:effectExtent l="0" t="0" r="22860" b="285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12CD0" w:rsidRPr="00380EB6" w:rsidRDefault="009271F5" w:rsidP="00812CD0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MAL VEYA HİZMETİN ALINMASI</w:t>
                                  </w:r>
                                  <w:r w:rsidR="009F2A97"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, KONTROL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934C8" id="Dikdörtgen 29" o:spid="_x0000_s1027" style="position:absolute;margin-left:-1.55pt;margin-top:421.45pt;width:137.7pt;height:35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" fillcolor="#5b9bd5" strokecolor="#41719c" strokeweight="1pt">
                      <v:textbox>
                        <w:txbxContent>
                          <w:p w:rsidR="00812CD0" w:rsidRPr="00380EB6" w:rsidRDefault="009271F5" w:rsidP="00812CD0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MAL VEYA HİZMETİN ALINMASI</w:t>
                            </w:r>
                            <w:r w:rsidR="009F2A97"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 KONTROL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817D103" wp14:editId="34BA1D8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6671945</wp:posOffset>
                      </wp:positionV>
                      <wp:extent cx="1748790" cy="419100"/>
                      <wp:effectExtent l="0" t="0" r="22860" b="1905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12CD0" w:rsidRPr="00380EB6" w:rsidRDefault="009F2A97" w:rsidP="00812CD0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ÖDEME EMRİNİN ÇIKARILMASI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7D103" id="Dikdörtgen 25" o:spid="_x0000_s1028" style="position:absolute;margin-left:-1.55pt;margin-top:525.35pt;width:137.7pt;height:3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" fillcolor="#5b9bd5" strokecolor="#41719c" strokeweight="1pt">
                      <v:textbox>
                        <w:txbxContent>
                          <w:p w:rsidR="00812CD0" w:rsidRPr="00380EB6" w:rsidRDefault="009F2A97" w:rsidP="00812CD0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ÖDEME EMRİNİN ÇIKARILMASI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80EB6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0BC225" wp14:editId="5523FA2E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4281170</wp:posOffset>
                      </wp:positionV>
                      <wp:extent cx="1748790" cy="390525"/>
                      <wp:effectExtent l="0" t="0" r="22860" b="2857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12CD0" w:rsidRPr="00380EB6" w:rsidRDefault="00D34374" w:rsidP="00D51637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PİYASA</w:t>
                                  </w:r>
                                  <w:r w:rsidR="00812CD0"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FİYAT ARAŞTIRMASI YAPILMASI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BC225" id="Dikdörtgen 31" o:spid="_x0000_s1029" style="position:absolute;margin-left:-1.55pt;margin-top:337.1pt;width:137.7pt;height:30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" fillcolor="#5b9bd5" strokecolor="#41719c" strokeweight="1pt">
                      <v:textbox>
                        <w:txbxContent>
                          <w:p w:rsidR="00812CD0" w:rsidRPr="00380EB6" w:rsidRDefault="00D34374" w:rsidP="00D51637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PİYASA</w:t>
                            </w:r>
                            <w:r w:rsidR="00812CD0"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FİYAT ARAŞTIRMASI YAPILMASI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419066" wp14:editId="4E4D832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2642870</wp:posOffset>
                      </wp:positionV>
                      <wp:extent cx="1748790" cy="438150"/>
                      <wp:effectExtent l="0" t="0" r="2286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21846" w:rsidRPr="00380EB6" w:rsidRDefault="00421846" w:rsidP="00380EB6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ONAY BELGESİ DÜZENLENMESİ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19066" id="Dikdörtgen 4" o:spid="_x0000_s1030" style="position:absolute;margin-left:-.8pt;margin-top:208.1pt;width:137.7pt;height:34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" fillcolor="#5b9bd5" strokecolor="#41719c" strokeweight="1pt">
                      <v:textbox>
                        <w:txbxContent>
                          <w:p w:rsidR="00421846" w:rsidRPr="00380EB6" w:rsidRDefault="00421846" w:rsidP="00380EB6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ONAY BELGESİ DÜZENLENMESİ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AD50CE" wp14:editId="2A0195F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3766820</wp:posOffset>
                      </wp:positionV>
                      <wp:extent cx="1748790" cy="361950"/>
                      <wp:effectExtent l="0" t="0" r="2286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5010B" w:rsidRPr="00812CD0" w:rsidRDefault="00B5010B" w:rsidP="00812CD0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12CD0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</w:rPr>
                                    <w:t>HAZIRLANAN EVRAKLARIN GÖNDERİLMESİ</w:t>
                                  </w:r>
                                </w:p>
                                <w:p w:rsidR="00B5010B" w:rsidRPr="00812CD0" w:rsidRDefault="00B5010B" w:rsidP="00812CD0">
                                  <w:pPr>
                                    <w:ind w:left="0"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D50CE" id="Dikdörtgen 12" o:spid="_x0000_s1031" style="position:absolute;margin-left:-.8pt;margin-top:296.6pt;width:137.7pt;height:28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" fillcolor="#5b9bd5" strokecolor="#41719c" strokeweight="1pt">
                      <v:textbox>
                        <w:txbxContent>
                          <w:p w:rsidR="00B5010B" w:rsidRPr="00812CD0" w:rsidRDefault="00B5010B" w:rsidP="00812CD0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812CD0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</w:rPr>
                              <w:t>HAZIRLANAN EVRAKLARIN GÖNDERİLMESİ</w:t>
                            </w:r>
                          </w:p>
                          <w:p w:rsidR="00B5010B" w:rsidRPr="00812CD0" w:rsidRDefault="00B5010B" w:rsidP="00812CD0">
                            <w:pPr>
                              <w:ind w:left="0" w:firstLine="0"/>
                              <w:jc w:val="center"/>
                              <w:rPr>
                                <w:b/>
                                <w:color w:val="000000" w:themeColor="text1"/>
                                <w:sz w:val="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9E25E13" wp14:editId="1C3FCDB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3157220</wp:posOffset>
                      </wp:positionV>
                      <wp:extent cx="1748790" cy="400050"/>
                      <wp:effectExtent l="0" t="0" r="2286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5010B" w:rsidRPr="00380EB6" w:rsidRDefault="00B5010B" w:rsidP="00B5010B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ŞARTNAME DÜZENLENMESİ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25E13" id="Dikdörtgen 8" o:spid="_x0000_s1032" style="position:absolute;margin-left:-.8pt;margin-top:248.6pt;width:137.7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" fillcolor="#5b9bd5" strokecolor="#41719c" strokeweight="1pt">
                      <v:textbox>
                        <w:txbxContent>
                          <w:p w:rsidR="00B5010B" w:rsidRPr="00380EB6" w:rsidRDefault="00B5010B" w:rsidP="00B5010B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ŞARTNAME DÜZENLENMESİ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C435B5" wp14:editId="404D322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2214245</wp:posOffset>
                      </wp:positionV>
                      <wp:extent cx="1748790" cy="352425"/>
                      <wp:effectExtent l="0" t="0" r="2286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36746" w:rsidRPr="00380EB6" w:rsidRDefault="00836746" w:rsidP="00380EB6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SATIN ALMA</w:t>
                                  </w:r>
                                  <w:r w:rsidR="00421846" w:rsidRPr="00380EB6"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TALEP</w:t>
                                  </w:r>
                                  <w:r w:rsidRPr="00380EB6"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FİŞİ DÜZENLENMESİ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435B5" id="Dikdörtgen 3" o:spid="_x0000_s1033" style="position:absolute;margin-left:-.8pt;margin-top:174.35pt;width:137.7pt;height:27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" fillcolor="#5b9bd5" strokecolor="#41719c" strokeweight="1pt">
                      <v:textbox>
                        <w:txbxContent>
                          <w:p w:rsidR="00836746" w:rsidRPr="00380EB6" w:rsidRDefault="00836746" w:rsidP="00380EB6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SATIN ALMA</w:t>
                            </w:r>
                            <w:r w:rsidR="00421846" w:rsidRPr="00380EB6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TALEP</w:t>
                            </w:r>
                            <w:r w:rsidRPr="00380EB6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FİŞİ DÜZENLENMESİ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88D981" wp14:editId="590D089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785495</wp:posOffset>
                      </wp:positionV>
                      <wp:extent cx="1748790" cy="523875"/>
                      <wp:effectExtent l="0" t="0" r="2286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734F" w:rsidRPr="000470EB" w:rsidRDefault="00DB734F" w:rsidP="00DB734F">
                                  <w:pPr>
                                    <w:ind w:left="0" w:firstLine="0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:rsidR="000470EB" w:rsidRPr="00380EB6" w:rsidRDefault="005E0B92" w:rsidP="000470EB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“OLUR” ALINMASI</w:t>
                                  </w:r>
                                </w:p>
                                <w:p w:rsidR="00DB734F" w:rsidRPr="00380EB6" w:rsidRDefault="00DB734F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8D981" id="Dikdörtgen 9" o:spid="_x0000_s1034" style="position:absolute;margin-left:-.8pt;margin-top:61.85pt;width:137.7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" fillcolor="#5b9bd5" strokecolor="#41719c" strokeweight="1pt">
                      <v:textbox>
                        <w:txbxContent>
                          <w:p w:rsidR="00DB734F" w:rsidRPr="000470EB" w:rsidRDefault="00DB734F" w:rsidP="00DB734F">
                            <w:pPr>
                              <w:ind w:left="0" w:firstLine="0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0470EB" w:rsidRPr="00380EB6" w:rsidRDefault="005E0B92" w:rsidP="000470EB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“OLUR” ALINMASI</w:t>
                            </w:r>
                          </w:p>
                          <w:p w:rsidR="00DB734F" w:rsidRPr="00380EB6" w:rsidRDefault="00DB734F" w:rsidP="00DB734F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0EB9A8" wp14:editId="23F53C1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1614170</wp:posOffset>
                      </wp:positionV>
                      <wp:extent cx="1748790" cy="495300"/>
                      <wp:effectExtent l="0" t="0" r="2286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734F" w:rsidRPr="00380EB6" w:rsidRDefault="005E0B92" w:rsidP="00380EB6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TAŞINIR İSTEK BELGESİ DÜZENLENMESİ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EB9A8" id="Dikdörtgen 10" o:spid="_x0000_s1035" style="position:absolute;margin-left:-.8pt;margin-top:127.1pt;width:137.7pt;height:3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" fillcolor="#5b9bd5" strokecolor="#41719c" strokeweight="1pt">
                      <v:textbox>
                        <w:txbxContent>
                          <w:p w:rsidR="00DB734F" w:rsidRPr="00380EB6" w:rsidRDefault="005E0B92" w:rsidP="00380EB6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TAŞINIR İSTEK BELGESİ DÜZENLENMESİ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0EB6"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0F4B4C" wp14:editId="6FC86FA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13970</wp:posOffset>
                      </wp:positionV>
                      <wp:extent cx="1748790" cy="542925"/>
                      <wp:effectExtent l="0" t="0" r="2286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734F" w:rsidRPr="000470EB" w:rsidRDefault="00DB734F" w:rsidP="00DB734F">
                                  <w:pPr>
                                    <w:ind w:left="0" w:firstLine="0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  <w:p w:rsidR="00DB734F" w:rsidRPr="00380EB6" w:rsidRDefault="004C6269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TALEP</w:t>
                                  </w:r>
                                </w:p>
                                <w:p w:rsidR="000470EB" w:rsidRPr="00380EB6" w:rsidRDefault="000470EB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F4B4C" id="Dikdörtgen 5" o:spid="_x0000_s1036" style="position:absolute;margin-left:-.8pt;margin-top:1.1pt;width:137.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" fillcolor="#5b9bd5" strokecolor="#41719c" strokeweight="1pt">
                      <v:textbox>
                        <w:txbxContent>
                          <w:p w:rsidR="00DB734F" w:rsidRPr="000470EB" w:rsidRDefault="00DB734F" w:rsidP="00DB734F">
                            <w:pPr>
                              <w:ind w:left="0" w:firstLine="0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4"/>
                              </w:rPr>
                            </w:pPr>
                          </w:p>
                          <w:p w:rsidR="00DB734F" w:rsidRPr="00380EB6" w:rsidRDefault="004C6269" w:rsidP="00DB734F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TALEP</w:t>
                            </w:r>
                          </w:p>
                          <w:p w:rsidR="000470EB" w:rsidRPr="00380EB6" w:rsidRDefault="000470EB" w:rsidP="00DB734F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66" w:type="dxa"/>
          </w:tcPr>
          <w:p w:rsidR="005E34C7" w:rsidRPr="007A77F9" w:rsidRDefault="00D34374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 xml:space="preserve">Gerek vatandaş, kurum, kuruluşlardan gelen dilekçeler ve gerekse Belediyemizin iş ve işlemlerini yürütme </w:t>
            </w:r>
            <w:r w:rsidR="005970EA" w:rsidRPr="007A77F9">
              <w:rPr>
                <w:rFonts w:ascii="Arial" w:hAnsi="Arial" w:cs="Arial"/>
                <w:sz w:val="20"/>
                <w:szCs w:val="20"/>
              </w:rPr>
              <w:t>sürecinde mal</w:t>
            </w:r>
            <w:r w:rsidR="004C6269" w:rsidRPr="007A77F9">
              <w:rPr>
                <w:rFonts w:ascii="Arial" w:hAnsi="Arial" w:cs="Arial"/>
                <w:sz w:val="20"/>
                <w:szCs w:val="20"/>
              </w:rPr>
              <w:t xml:space="preserve"> veya hizmet alınması ihtiyacı doğar ve dolayısıyla bir talep oluşur</w:t>
            </w:r>
            <w:r w:rsidR="00380EB6" w:rsidRPr="007A77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E0B92" w:rsidRPr="007A77F9" w:rsidRDefault="005E0B92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0B92" w:rsidRPr="007A77F9" w:rsidRDefault="005E0B92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 xml:space="preserve">Mal veya hizmet alımının gerçekleşmesi </w:t>
            </w:r>
            <w:r w:rsidR="005970EA" w:rsidRPr="007A77F9">
              <w:rPr>
                <w:rFonts w:ascii="Arial" w:hAnsi="Arial" w:cs="Arial"/>
                <w:sz w:val="20"/>
                <w:szCs w:val="20"/>
              </w:rPr>
              <w:t>için Başkanlık</w:t>
            </w:r>
            <w:r w:rsidRPr="007A77F9">
              <w:rPr>
                <w:rFonts w:ascii="Arial" w:hAnsi="Arial" w:cs="Arial"/>
                <w:sz w:val="20"/>
                <w:szCs w:val="20"/>
              </w:rPr>
              <w:t xml:space="preserve"> Makamından “OLUR” alınması gerektiğinden Gerçekleştirme Görevlisi tarafından gerekli yazı hazırlanır. </w:t>
            </w:r>
          </w:p>
          <w:p w:rsidR="005E0B92" w:rsidRPr="007A77F9" w:rsidRDefault="005E0B92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“OLUR”</w:t>
            </w:r>
            <w:r w:rsidR="00D34374" w:rsidRPr="007A77F9">
              <w:rPr>
                <w:rFonts w:ascii="Arial" w:hAnsi="Arial" w:cs="Arial"/>
                <w:sz w:val="20"/>
                <w:szCs w:val="20"/>
              </w:rPr>
              <w:t xml:space="preserve"> alındıktan sonra Giden</w:t>
            </w:r>
            <w:r w:rsidRPr="007A7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4374" w:rsidRPr="007A77F9">
              <w:rPr>
                <w:rFonts w:ascii="Arial" w:hAnsi="Arial" w:cs="Arial"/>
                <w:sz w:val="20"/>
                <w:szCs w:val="20"/>
              </w:rPr>
              <w:t xml:space="preserve">Evrak Kayıt Sürecindeki işlemler gerçekleştirilerek </w:t>
            </w:r>
            <w:r w:rsidRPr="007A77F9">
              <w:rPr>
                <w:rFonts w:ascii="Arial" w:hAnsi="Arial" w:cs="Arial"/>
                <w:sz w:val="20"/>
                <w:szCs w:val="20"/>
              </w:rPr>
              <w:t>süreç başlamış olur.</w:t>
            </w:r>
          </w:p>
          <w:p w:rsidR="000470EB" w:rsidRPr="007A77F9" w:rsidRDefault="000470EB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734F" w:rsidRPr="007A77F9" w:rsidRDefault="0042184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“</w:t>
            </w:r>
            <w:r w:rsidR="005E0B92" w:rsidRPr="007A77F9">
              <w:rPr>
                <w:rFonts w:ascii="Arial" w:hAnsi="Arial" w:cs="Arial"/>
                <w:sz w:val="20"/>
                <w:szCs w:val="20"/>
              </w:rPr>
              <w:t>Taşınır İstek Belgesi</w:t>
            </w:r>
            <w:r w:rsidRPr="007A77F9">
              <w:rPr>
                <w:rFonts w:ascii="Arial" w:hAnsi="Arial" w:cs="Arial"/>
                <w:sz w:val="20"/>
                <w:szCs w:val="20"/>
              </w:rPr>
              <w:t>”</w:t>
            </w:r>
            <w:r w:rsidR="005E0B92" w:rsidRPr="007A77F9">
              <w:rPr>
                <w:rFonts w:ascii="Arial" w:hAnsi="Arial" w:cs="Arial"/>
                <w:sz w:val="20"/>
                <w:szCs w:val="20"/>
              </w:rPr>
              <w:t xml:space="preserve"> sadece malzeme alımı sırasında Gerçekleştirme Görevlisi tarafında</w:t>
            </w:r>
            <w:r w:rsidR="00836746" w:rsidRPr="007A77F9">
              <w:rPr>
                <w:rFonts w:ascii="Arial" w:hAnsi="Arial" w:cs="Arial"/>
                <w:sz w:val="20"/>
                <w:szCs w:val="20"/>
              </w:rPr>
              <w:t>n</w:t>
            </w:r>
            <w:r w:rsidR="005E0B92" w:rsidRPr="007A77F9">
              <w:rPr>
                <w:rFonts w:ascii="Arial" w:hAnsi="Arial" w:cs="Arial"/>
                <w:sz w:val="20"/>
                <w:szCs w:val="20"/>
              </w:rPr>
              <w:t xml:space="preserve"> elektronik ortamda düzenlenir.</w:t>
            </w:r>
          </w:p>
          <w:p w:rsidR="00836746" w:rsidRPr="007A77F9" w:rsidRDefault="00836746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6746" w:rsidRPr="007A77F9" w:rsidRDefault="0042184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Gerçekleştirme Görevlisi tarafından</w:t>
            </w:r>
            <w:r w:rsidR="00B5010B" w:rsidRPr="007A77F9">
              <w:rPr>
                <w:rFonts w:ascii="Arial" w:hAnsi="Arial" w:cs="Arial"/>
                <w:sz w:val="20"/>
                <w:szCs w:val="20"/>
              </w:rPr>
              <w:t xml:space="preserve"> sistemde</w:t>
            </w:r>
            <w:r w:rsidRPr="007A77F9">
              <w:rPr>
                <w:rFonts w:ascii="Arial" w:hAnsi="Arial" w:cs="Arial"/>
                <w:sz w:val="20"/>
                <w:szCs w:val="20"/>
              </w:rPr>
              <w:t xml:space="preserve"> “Satın Alma Talep Fişi” düzenlenir.</w:t>
            </w:r>
          </w:p>
          <w:p w:rsidR="00421846" w:rsidRPr="007A77F9" w:rsidRDefault="00421846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1846" w:rsidRPr="007A77F9" w:rsidRDefault="0042184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Gerçekleştirme Görevlisi tarafından</w:t>
            </w:r>
            <w:r w:rsidR="00B5010B" w:rsidRPr="007A77F9">
              <w:rPr>
                <w:rFonts w:ascii="Arial" w:hAnsi="Arial" w:cs="Arial"/>
                <w:sz w:val="20"/>
                <w:szCs w:val="20"/>
              </w:rPr>
              <w:t xml:space="preserve"> sistemde</w:t>
            </w:r>
            <w:r w:rsidRPr="007A77F9">
              <w:rPr>
                <w:rFonts w:ascii="Arial" w:hAnsi="Arial" w:cs="Arial"/>
                <w:sz w:val="20"/>
                <w:szCs w:val="20"/>
              </w:rPr>
              <w:t xml:space="preserve"> “Onay Belgesi” düzenlenir.</w:t>
            </w:r>
          </w:p>
          <w:p w:rsidR="00B5010B" w:rsidRPr="007A77F9" w:rsidRDefault="00B5010B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010B" w:rsidRPr="007A77F9" w:rsidRDefault="00B5010B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Alınacak malzeme veya hizmet için Gerçekleştirme Görevlisi tarafından “Şartname” düzenlenir. Şartname temin edilecek mal veya hizmetin ne gibi niteliklere sahip olması gerektiğini kapsamalıdır.</w:t>
            </w:r>
          </w:p>
          <w:p w:rsidR="00B5010B" w:rsidRPr="007A77F9" w:rsidRDefault="00B5010B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0EB6" w:rsidRPr="007A77F9" w:rsidRDefault="00B5010B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 xml:space="preserve">Hazırlanan </w:t>
            </w:r>
            <w:r w:rsidR="005970EA" w:rsidRPr="007A77F9">
              <w:rPr>
                <w:rFonts w:ascii="Arial" w:hAnsi="Arial" w:cs="Arial"/>
                <w:sz w:val="20"/>
                <w:szCs w:val="20"/>
              </w:rPr>
              <w:t>evraklar toplu</w:t>
            </w:r>
            <w:r w:rsidRPr="007A77F9">
              <w:rPr>
                <w:rFonts w:ascii="Arial" w:hAnsi="Arial" w:cs="Arial"/>
                <w:sz w:val="20"/>
                <w:szCs w:val="20"/>
              </w:rPr>
              <w:t xml:space="preserve"> olarak sistemden sayı numarası alınarak Destek Hizmetleri Müdürlüğüne gönderilir.</w:t>
            </w:r>
          </w:p>
          <w:p w:rsidR="00380EB6" w:rsidRPr="007A77F9" w:rsidRDefault="00380EB6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0EB6" w:rsidRPr="007A77F9" w:rsidRDefault="00380EB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 xml:space="preserve">Bu süreçte alınacak mal ve hizmete ilişkin fiyat alma süreci başlar. </w:t>
            </w:r>
          </w:p>
          <w:p w:rsidR="00380EB6" w:rsidRPr="007A77F9" w:rsidRDefault="00380EB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Piyasa Fiyat Araştırma Görevlisi tarafından teklif dağıtılır.</w:t>
            </w:r>
          </w:p>
          <w:p w:rsidR="00380EB6" w:rsidRPr="007A77F9" w:rsidRDefault="00380EB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Dağıtılan teklifler toplanır.</w:t>
            </w:r>
          </w:p>
          <w:p w:rsidR="00380EB6" w:rsidRPr="007A77F9" w:rsidRDefault="00380EB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Alım yapılacak firmayı bulmak için teklifler değerlendirilir.</w:t>
            </w:r>
          </w:p>
          <w:p w:rsidR="00380EB6" w:rsidRPr="007A77F9" w:rsidRDefault="00380EB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En uygun fiyatı vere</w:t>
            </w:r>
            <w:bookmarkStart w:id="0" w:name="_GoBack"/>
            <w:bookmarkEnd w:id="0"/>
            <w:r w:rsidRPr="007A77F9">
              <w:rPr>
                <w:rFonts w:ascii="Arial" w:hAnsi="Arial" w:cs="Arial"/>
                <w:sz w:val="20"/>
                <w:szCs w:val="20"/>
              </w:rPr>
              <w:t>n firmadan alım yapılması kararlaştırılır.</w:t>
            </w:r>
          </w:p>
          <w:p w:rsidR="007A77F9" w:rsidRPr="007A77F9" w:rsidRDefault="007A77F9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0EB6" w:rsidRPr="007A77F9" w:rsidRDefault="00380EB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Malzeme Taşınır Kayıt Kontrol Yetkilisi tarafından şartnameye uygunluğu yönünden kontrol edilir, uygunsa kabul edilir, tutanakla teslim alınır</w:t>
            </w:r>
            <w:r w:rsidR="007A77F9" w:rsidRPr="007A77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A77F9" w:rsidRPr="007A77F9" w:rsidRDefault="007A77F9" w:rsidP="007A77F9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</w:p>
          <w:p w:rsidR="007A77F9" w:rsidRPr="007A77F9" w:rsidRDefault="007A77F9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0EB6" w:rsidRDefault="00380EB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 xml:space="preserve">Gerçekleştirme Görevlisi tarafından TİF GİRİŞ ve TİF ÇIKIŞ belgeleri düzenlenir. </w:t>
            </w:r>
          </w:p>
          <w:p w:rsidR="007A77F9" w:rsidRPr="007A77F9" w:rsidRDefault="007A77F9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77F9" w:rsidRPr="007A77F9" w:rsidRDefault="007A77F9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77F9" w:rsidRPr="007A77F9" w:rsidRDefault="00380EB6" w:rsidP="00607C8F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Mal veya hizmet alımı sonucu fatura kesimini takiben Gerçekleştirme Görevlisi tarafından “Ödeme Emri” evrakları hazırlanarak Giden Evrak Kayıt sürecinden geçerek evraklar Mali Hizmetler Müdürlüğüne gönderilir</w:t>
            </w:r>
            <w:r w:rsidR="007A77F9" w:rsidRPr="007A77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A77F9" w:rsidRPr="007A77F9" w:rsidRDefault="007A77F9" w:rsidP="007A7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054" w:rsidRPr="00602054" w:rsidRDefault="00602054">
      <w:pPr>
        <w:spacing w:after="23" w:line="259" w:lineRule="auto"/>
        <w:ind w:left="0" w:firstLine="0"/>
        <w:rPr>
          <w:rFonts w:ascii="Arial" w:hAnsi="Arial" w:cs="Arial"/>
          <w:sz w:val="20"/>
          <w:szCs w:val="20"/>
        </w:rPr>
      </w:pPr>
    </w:p>
    <w:sectPr w:rsidR="00602054" w:rsidRPr="00602054" w:rsidSect="007A77F9">
      <w:headerReference w:type="default" r:id="rId7"/>
      <w:footerReference w:type="default" r:id="rId8"/>
      <w:pgSz w:w="11906" w:h="16838"/>
      <w:pgMar w:top="624" w:right="1418" w:bottom="1627" w:left="1418" w:header="113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E65" w:rsidRDefault="00445E65" w:rsidP="00650CC8">
      <w:pPr>
        <w:spacing w:line="240" w:lineRule="auto"/>
      </w:pPr>
      <w:r>
        <w:separator/>
      </w:r>
    </w:p>
  </w:endnote>
  <w:endnote w:type="continuationSeparator" w:id="0">
    <w:p w:rsidR="00445E65" w:rsidRDefault="00445E65" w:rsidP="00650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9920FB" w:rsidTr="00B22021">
      <w:trPr>
        <w:trHeight w:val="1130"/>
      </w:trPr>
      <w:tc>
        <w:tcPr>
          <w:tcW w:w="3020" w:type="dxa"/>
        </w:tcPr>
        <w:p w:rsidR="009920FB" w:rsidRPr="008012BC" w:rsidRDefault="009920FB" w:rsidP="009920FB">
          <w:pPr>
            <w:pStyle w:val="Altbilgi"/>
            <w:tabs>
              <w:tab w:val="left" w:pos="720"/>
              <w:tab w:val="center" w:pos="1402"/>
            </w:tabs>
            <w:ind w:left="0" w:firstLine="0"/>
            <w:rPr>
              <w:rFonts w:ascii="Arial" w:hAnsi="Arial" w:cs="Arial"/>
              <w:b/>
              <w:sz w:val="20"/>
              <w:szCs w:val="20"/>
            </w:rPr>
          </w:pPr>
          <w:r w:rsidRPr="008012BC">
            <w:rPr>
              <w:rFonts w:ascii="Arial" w:hAnsi="Arial" w:cs="Arial"/>
              <w:b/>
              <w:sz w:val="20"/>
              <w:szCs w:val="20"/>
            </w:rPr>
            <w:tab/>
          </w:r>
          <w:r w:rsidRPr="008012BC">
            <w:rPr>
              <w:rFonts w:ascii="Arial" w:hAnsi="Arial" w:cs="Arial"/>
              <w:b/>
              <w:sz w:val="20"/>
              <w:szCs w:val="20"/>
            </w:rPr>
            <w:tab/>
            <w:t>HAZIRLAYAN</w:t>
          </w:r>
        </w:p>
        <w:p w:rsidR="009920FB" w:rsidRDefault="009920FB" w:rsidP="009920FB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Akif ŞİMŞEK</w:t>
          </w:r>
        </w:p>
        <w:p w:rsidR="009920FB" w:rsidRPr="00B22021" w:rsidRDefault="009920FB" w:rsidP="009920FB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Sorumlu Personel</w:t>
          </w:r>
        </w:p>
      </w:tc>
      <w:tc>
        <w:tcPr>
          <w:tcW w:w="3020" w:type="dxa"/>
        </w:tcPr>
        <w:p w:rsidR="009920FB" w:rsidRDefault="009920FB" w:rsidP="009920FB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9920FB" w:rsidRDefault="009920FB" w:rsidP="009920FB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Gülhiz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GÜRBÜZ BİDECİ</w:t>
          </w:r>
        </w:p>
        <w:p w:rsidR="009920FB" w:rsidRDefault="009920FB" w:rsidP="009920FB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Sağlık İşleri Müdürü V.</w:t>
          </w:r>
        </w:p>
      </w:tc>
      <w:tc>
        <w:tcPr>
          <w:tcW w:w="3020" w:type="dxa"/>
        </w:tcPr>
        <w:p w:rsidR="009920FB" w:rsidRDefault="009920FB" w:rsidP="009920FB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9920FB" w:rsidRDefault="008B17A9" w:rsidP="009920FB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Sumran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ÜNAL</w:t>
          </w:r>
        </w:p>
        <w:p w:rsidR="009920FB" w:rsidRDefault="009920FB" w:rsidP="009920FB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B22021" w:rsidRDefault="00B22021" w:rsidP="00B22021">
    <w:pPr>
      <w:pStyle w:val="Altbilgi"/>
      <w:ind w:left="0" w:firstLine="0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E65" w:rsidRDefault="00445E65" w:rsidP="00650CC8">
      <w:pPr>
        <w:spacing w:line="240" w:lineRule="auto"/>
      </w:pPr>
      <w:r>
        <w:separator/>
      </w:r>
    </w:p>
  </w:footnote>
  <w:footnote w:type="continuationSeparator" w:id="0">
    <w:p w:rsidR="00445E65" w:rsidRDefault="00445E65" w:rsidP="00650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C8" w:rsidRDefault="00650CC8" w:rsidP="00C85F7E">
    <w:pPr>
      <w:ind w:left="176" w:firstLine="0"/>
    </w:pPr>
    <w:r>
      <w:ptab w:relativeTo="margin" w:alignment="center" w:leader="none"/>
    </w: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072"/>
    </w:tblGrid>
    <w:tr w:rsidR="00380EB6" w:rsidRPr="00784E9A" w:rsidTr="00380EB6">
      <w:trPr>
        <w:trHeight w:val="537"/>
      </w:trPr>
      <w:tc>
        <w:tcPr>
          <w:tcW w:w="9072" w:type="dxa"/>
          <w:vMerge w:val="restart"/>
          <w:tcBorders>
            <w:right w:val="single" w:sz="4" w:space="0" w:color="auto"/>
          </w:tcBorders>
          <w:vAlign w:val="center"/>
        </w:tcPr>
        <w:p w:rsidR="00380EB6" w:rsidRPr="00784E9A" w:rsidRDefault="00380EB6" w:rsidP="008012BC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8C19FDE" wp14:editId="171EF8CB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380EB6" w:rsidRPr="005B6977" w:rsidRDefault="00380EB6" w:rsidP="008012BC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380EB6" w:rsidRPr="005B6977" w:rsidRDefault="00380EB6" w:rsidP="008012BC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380EB6" w:rsidRPr="00784E9A" w:rsidRDefault="00380EB6" w:rsidP="007A77F9">
          <w:pPr>
            <w:spacing w:line="271" w:lineRule="auto"/>
            <w:ind w:left="11"/>
            <w:jc w:val="center"/>
            <w:rPr>
              <w:rFonts w:ascii="Arial Narrow" w:hAnsi="Arial Narrow"/>
              <w:sz w:val="20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</w:t>
          </w:r>
          <w:r>
            <w:rPr>
              <w:rFonts w:ascii="Arial" w:hAnsi="Arial" w:cs="Arial"/>
              <w:b/>
              <w:szCs w:val="24"/>
            </w:rPr>
            <w:t>Sağlık İşleri</w:t>
          </w:r>
          <w:r w:rsidRPr="005B6977">
            <w:rPr>
              <w:rFonts w:ascii="Arial" w:hAnsi="Arial" w:cs="Arial"/>
              <w:b/>
              <w:szCs w:val="24"/>
            </w:rPr>
            <w:t xml:space="preserve"> Müdürlüğü</w:t>
          </w:r>
        </w:p>
      </w:tc>
    </w:tr>
    <w:tr w:rsidR="00380EB6" w:rsidRPr="00784E9A" w:rsidTr="00380EB6">
      <w:trPr>
        <w:trHeight w:val="284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380EB6" w:rsidRPr="00784E9A" w:rsidRDefault="00380EB6" w:rsidP="008012BC">
          <w:pPr>
            <w:pStyle w:val="stbilgi"/>
          </w:pPr>
        </w:p>
      </w:tc>
    </w:tr>
    <w:tr w:rsidR="00380EB6" w:rsidRPr="00784E9A" w:rsidTr="00380EB6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380EB6" w:rsidRPr="00784E9A" w:rsidRDefault="00380EB6" w:rsidP="008012BC">
          <w:pPr>
            <w:pStyle w:val="stbilgi"/>
          </w:pPr>
        </w:p>
      </w:tc>
    </w:tr>
    <w:tr w:rsidR="00380EB6" w:rsidRPr="00784E9A" w:rsidTr="00380EB6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380EB6" w:rsidRPr="00784E9A" w:rsidRDefault="00380EB6" w:rsidP="008012BC">
          <w:pPr>
            <w:pStyle w:val="stbilgi"/>
          </w:pPr>
        </w:p>
      </w:tc>
    </w:tr>
    <w:tr w:rsidR="00380EB6" w:rsidRPr="00784E9A" w:rsidTr="007A77F9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380EB6" w:rsidRPr="00784E9A" w:rsidRDefault="00380EB6" w:rsidP="008012BC">
          <w:pPr>
            <w:pStyle w:val="stbilgi"/>
          </w:pPr>
        </w:p>
      </w:tc>
    </w:tr>
  </w:tbl>
  <w:p w:rsidR="00650CC8" w:rsidRDefault="00650CC8" w:rsidP="00807E3F">
    <w:pPr>
      <w:pStyle w:val="stbilgi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81761"/>
    <w:multiLevelType w:val="hybridMultilevel"/>
    <w:tmpl w:val="484E3E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27D13B2A"/>
    <w:multiLevelType w:val="hybridMultilevel"/>
    <w:tmpl w:val="F7F65CF0"/>
    <w:lvl w:ilvl="0" w:tplc="BA388280">
      <w:start w:val="14"/>
      <w:numFmt w:val="decimal"/>
      <w:lvlText w:val="%1)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47B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AB8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4068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09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F0F8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30A4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0A69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6E3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>
    <w:nsid w:val="478C794A"/>
    <w:multiLevelType w:val="hybridMultilevel"/>
    <w:tmpl w:val="CBEEF330"/>
    <w:lvl w:ilvl="0" w:tplc="43D6FAE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03D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87D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854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3E7F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4AA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19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268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7E66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53482"/>
    <w:multiLevelType w:val="hybridMultilevel"/>
    <w:tmpl w:val="EEC0DC66"/>
    <w:lvl w:ilvl="0" w:tplc="BCE65BC4">
      <w:start w:val="7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2F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9A9B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02C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899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4C7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6AE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C96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96DB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7A20515"/>
    <w:multiLevelType w:val="hybridMultilevel"/>
    <w:tmpl w:val="8974A6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242CE"/>
    <w:multiLevelType w:val="hybridMultilevel"/>
    <w:tmpl w:val="122ED3F6"/>
    <w:lvl w:ilvl="0" w:tplc="041F000F">
      <w:start w:val="1"/>
      <w:numFmt w:val="decimal"/>
      <w:lvlText w:val="%1."/>
      <w:lvlJc w:val="left"/>
      <w:pPr>
        <w:ind w:left="705" w:hanging="360"/>
      </w:p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15"/>
  </w:num>
  <w:num w:numId="12">
    <w:abstractNumId w:val="13"/>
  </w:num>
  <w:num w:numId="13">
    <w:abstractNumId w:val="19"/>
  </w:num>
  <w:num w:numId="14">
    <w:abstractNumId w:val="9"/>
  </w:num>
  <w:num w:numId="15">
    <w:abstractNumId w:val="5"/>
  </w:num>
  <w:num w:numId="16">
    <w:abstractNumId w:val="14"/>
  </w:num>
  <w:num w:numId="17">
    <w:abstractNumId w:val="16"/>
  </w:num>
  <w:num w:numId="18">
    <w:abstractNumId w:val="6"/>
  </w:num>
  <w:num w:numId="19">
    <w:abstractNumId w:val="20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470EB"/>
    <w:rsid w:val="000652FE"/>
    <w:rsid w:val="000C6C40"/>
    <w:rsid w:val="000C6C7A"/>
    <w:rsid w:val="000D4CDF"/>
    <w:rsid w:val="0015004E"/>
    <w:rsid w:val="001705BA"/>
    <w:rsid w:val="0018560A"/>
    <w:rsid w:val="001A7583"/>
    <w:rsid w:val="00205AA2"/>
    <w:rsid w:val="002075DF"/>
    <w:rsid w:val="00245193"/>
    <w:rsid w:val="002473FB"/>
    <w:rsid w:val="00257457"/>
    <w:rsid w:val="002F1B1A"/>
    <w:rsid w:val="00380EB6"/>
    <w:rsid w:val="003B4C4D"/>
    <w:rsid w:val="00421846"/>
    <w:rsid w:val="00424886"/>
    <w:rsid w:val="00442534"/>
    <w:rsid w:val="00445E65"/>
    <w:rsid w:val="004776AE"/>
    <w:rsid w:val="0049676A"/>
    <w:rsid w:val="004C6269"/>
    <w:rsid w:val="004F465F"/>
    <w:rsid w:val="00544C65"/>
    <w:rsid w:val="005528DC"/>
    <w:rsid w:val="005773C8"/>
    <w:rsid w:val="00587D95"/>
    <w:rsid w:val="005970EA"/>
    <w:rsid w:val="00597581"/>
    <w:rsid w:val="005A4607"/>
    <w:rsid w:val="005B6977"/>
    <w:rsid w:val="005E0B92"/>
    <w:rsid w:val="005E34C7"/>
    <w:rsid w:val="00602054"/>
    <w:rsid w:val="00631D22"/>
    <w:rsid w:val="00645698"/>
    <w:rsid w:val="00650CC8"/>
    <w:rsid w:val="00661D35"/>
    <w:rsid w:val="0072211E"/>
    <w:rsid w:val="00770D0C"/>
    <w:rsid w:val="00786EF4"/>
    <w:rsid w:val="007A77F9"/>
    <w:rsid w:val="007D2AA8"/>
    <w:rsid w:val="007E4169"/>
    <w:rsid w:val="008012BC"/>
    <w:rsid w:val="00807E3F"/>
    <w:rsid w:val="00810B31"/>
    <w:rsid w:val="00812CD0"/>
    <w:rsid w:val="00836746"/>
    <w:rsid w:val="0085329A"/>
    <w:rsid w:val="00874690"/>
    <w:rsid w:val="008B17A9"/>
    <w:rsid w:val="008B1F91"/>
    <w:rsid w:val="009271F5"/>
    <w:rsid w:val="009920FB"/>
    <w:rsid w:val="009F2460"/>
    <w:rsid w:val="009F2A97"/>
    <w:rsid w:val="00A343DD"/>
    <w:rsid w:val="00A367BF"/>
    <w:rsid w:val="00A40BFC"/>
    <w:rsid w:val="00A76940"/>
    <w:rsid w:val="00A83599"/>
    <w:rsid w:val="00AD53C9"/>
    <w:rsid w:val="00AF55F3"/>
    <w:rsid w:val="00B01094"/>
    <w:rsid w:val="00B11A0E"/>
    <w:rsid w:val="00B22021"/>
    <w:rsid w:val="00B2228F"/>
    <w:rsid w:val="00B5010B"/>
    <w:rsid w:val="00B603E7"/>
    <w:rsid w:val="00B71B4E"/>
    <w:rsid w:val="00B92DD8"/>
    <w:rsid w:val="00BA0305"/>
    <w:rsid w:val="00BC20E2"/>
    <w:rsid w:val="00C21DC1"/>
    <w:rsid w:val="00C26F4E"/>
    <w:rsid w:val="00C67AA9"/>
    <w:rsid w:val="00C72ADF"/>
    <w:rsid w:val="00C85F7E"/>
    <w:rsid w:val="00D34374"/>
    <w:rsid w:val="00D51637"/>
    <w:rsid w:val="00DA02D7"/>
    <w:rsid w:val="00DB734F"/>
    <w:rsid w:val="00DF1B40"/>
    <w:rsid w:val="00E144A3"/>
    <w:rsid w:val="00E503FF"/>
    <w:rsid w:val="00E56887"/>
    <w:rsid w:val="00EA4902"/>
    <w:rsid w:val="00EE0964"/>
    <w:rsid w:val="00EE40EE"/>
    <w:rsid w:val="00EF16AB"/>
    <w:rsid w:val="00F441DB"/>
    <w:rsid w:val="00F954E2"/>
    <w:rsid w:val="00F96999"/>
    <w:rsid w:val="00FC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50CC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0CC8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650CC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50CC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Akif ŞİMŞEK</cp:lastModifiedBy>
  <cp:revision>58</cp:revision>
  <cp:lastPrinted>2015-01-14T11:32:00Z</cp:lastPrinted>
  <dcterms:created xsi:type="dcterms:W3CDTF">2014-07-02T14:45:00Z</dcterms:created>
  <dcterms:modified xsi:type="dcterms:W3CDTF">2016-12-26T13:11:00Z</dcterms:modified>
</cp:coreProperties>
</file>