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052"/>
      </w:tblGrid>
      <w:tr w:rsidR="00FF3D91" w:rsidTr="00FF3D91">
        <w:tc>
          <w:tcPr>
            <w:tcW w:w="9063" w:type="dxa"/>
          </w:tcPr>
          <w:p w:rsidR="00FF3D91" w:rsidRDefault="00FF3D91" w:rsidP="00FF3D91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KAYIT VE ARŞİV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</w:tblGrid>
      <w:tr w:rsidR="00414E26" w:rsidRPr="005B6977" w:rsidTr="001C256B">
        <w:trPr>
          <w:trHeight w:val="10082"/>
        </w:trPr>
        <w:tc>
          <w:tcPr>
            <w:tcW w:w="1723" w:type="dxa"/>
          </w:tcPr>
          <w:p w:rsidR="00FF3D91" w:rsidRDefault="00FF3D91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Default="00DE7AED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Kayıt v</w:t>
            </w:r>
            <w:r w:rsidR="00965879">
              <w:rPr>
                <w:rFonts w:ascii="Arial" w:hAnsi="Arial" w:cs="Arial"/>
                <w:b/>
                <w:sz w:val="22"/>
                <w:szCs w:val="20"/>
              </w:rPr>
              <w:t>e Arşiv</w:t>
            </w:r>
            <w:r w:rsidR="00965879"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49" w:type="dxa"/>
          </w:tcPr>
          <w:p w:rsidR="00F6055E" w:rsidRDefault="00F6055E" w:rsidP="00F6055E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ve kurum dışı gelen evrakların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 xml:space="preserve"> evrak kayıt sürecine göre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elektronik ortamda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kaydını tutmak, tarih ve sayı numarası vermek, 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Gelen evrakların Müdüre imzalatılarak sevkini sağlamak,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giden evrakları</w:t>
            </w:r>
            <w:r w:rsidR="00965879" w:rsidRPr="00F6055E">
              <w:rPr>
                <w:rFonts w:ascii="Arial" w:hAnsi="Arial" w:cs="Arial"/>
                <w:sz w:val="20"/>
                <w:szCs w:val="20"/>
              </w:rPr>
              <w:t xml:space="preserve"> yine zimmetle </w:t>
            </w:r>
            <w:r w:rsidRPr="00F6055E">
              <w:rPr>
                <w:rFonts w:ascii="Arial" w:hAnsi="Arial" w:cs="Arial"/>
                <w:sz w:val="20"/>
                <w:szCs w:val="20"/>
              </w:rPr>
              <w:t>ilgili Müdürlüğe teslim etmek,</w:t>
            </w:r>
          </w:p>
          <w:p w:rsidR="00965879" w:rsidRPr="00F6055E" w:rsidRDefault="001C1D2F" w:rsidP="00F6055E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dışı yazışmaların posta ile dağıtımlarını</w:t>
            </w:r>
            <w:r w:rsidR="00F6055E">
              <w:rPr>
                <w:rFonts w:ascii="Arial" w:hAnsi="Arial" w:cs="Arial"/>
                <w:sz w:val="20"/>
                <w:szCs w:val="20"/>
              </w:rPr>
              <w:t>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yap</w:t>
            </w:r>
            <w:r w:rsidR="00F6055E">
              <w:rPr>
                <w:rFonts w:ascii="Arial" w:hAnsi="Arial" w:cs="Arial"/>
                <w:sz w:val="20"/>
                <w:szCs w:val="20"/>
              </w:rPr>
              <w:t>ılması için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Yazı İşleri Müdürlüğü</w:t>
            </w:r>
            <w:r w:rsidR="00F6055E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göndermek, </w:t>
            </w:r>
          </w:p>
          <w:p w:rsidR="001C1D2F" w:rsidRPr="00F6055E" w:rsidRDefault="001C1D2F" w:rsidP="001C1D2F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 personeli ile il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gili tebliğ gerektiren yazıları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personele imza karşılığı tebliğ edilmesini sağlamak, </w:t>
            </w:r>
          </w:p>
          <w:p w:rsidR="00965879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Müdürlükçe yapılan t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üm yazışmaların birer örneğini </w:t>
            </w:r>
            <w:r w:rsidRPr="00F6055E">
              <w:rPr>
                <w:rFonts w:ascii="Arial" w:hAnsi="Arial" w:cs="Arial"/>
                <w:sz w:val="20"/>
                <w:szCs w:val="20"/>
              </w:rPr>
              <w:t>konularına göre ay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rı ayrı klasörlerde arşivlemek,</w:t>
            </w:r>
          </w:p>
          <w:p w:rsidR="007535E2" w:rsidRPr="00F6055E" w:rsidRDefault="007535E2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5E2">
              <w:rPr>
                <w:rFonts w:ascii="Arial" w:hAnsi="Arial" w:cs="Arial"/>
                <w:sz w:val="20"/>
                <w:szCs w:val="20"/>
              </w:rPr>
              <w:t>Arşivdeki evrakların muhafazasından ve istenildiği zaman çıkarılmasından</w:t>
            </w:r>
            <w:r>
              <w:rPr>
                <w:rFonts w:ascii="Arial" w:hAnsi="Arial" w:cs="Arial"/>
                <w:sz w:val="20"/>
                <w:szCs w:val="20"/>
              </w:rPr>
              <w:t xml:space="preserve"> sorumludur.</w:t>
            </w:r>
          </w:p>
          <w:p w:rsidR="00F6055E" w:rsidRPr="00F6055E" w:rsidRDefault="00F6055E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Pr="00F6055E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alanı ile ilgili olarak yöneticisi tarafından verilen diğer görevleri yerine getirmek.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Gerektiğinde 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 durumlarda, talep dilekçelerine istinaden Başkanlık Makamına sunulacak “OLUR” yazılarını yazmak.</w:t>
            </w:r>
          </w:p>
          <w:p w:rsidR="001C1D2F" w:rsidRDefault="00F6055E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61CD6" w:rsidRDefault="00F6055E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561CD6" w:rsidRDefault="00561CD6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Yıl sonunda yeni klasörleri hazırlayıp eskileri kaldırmak,</w:t>
            </w: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FF3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AA" w:rsidRDefault="008539AA" w:rsidP="00FF3D91">
      <w:pPr>
        <w:spacing w:line="240" w:lineRule="auto"/>
      </w:pPr>
      <w:r>
        <w:separator/>
      </w:r>
    </w:p>
  </w:endnote>
  <w:endnote w:type="continuationSeparator" w:id="0">
    <w:p w:rsidR="008539AA" w:rsidRDefault="008539AA" w:rsidP="00FF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66" w:rsidRDefault="005427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F3D91" w:rsidTr="00740779">
      <w:trPr>
        <w:trHeight w:val="1130"/>
      </w:trPr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F3122" w:rsidRDefault="00542766" w:rsidP="00FF3D91">
          <w:pPr>
            <w:pStyle w:val="AltBilgi"/>
            <w:ind w:left="0" w:firstLine="0"/>
            <w:jc w:val="center"/>
          </w:pPr>
          <w:r>
            <w:t>BANU SARIKAYA</w:t>
          </w:r>
        </w:p>
        <w:p w:rsidR="00FF3D91" w:rsidRPr="00B22021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F3122" w:rsidRDefault="00542766" w:rsidP="00FF3D91">
          <w:pPr>
            <w:pStyle w:val="AltBilgi"/>
            <w:ind w:left="0" w:firstLine="0"/>
            <w:jc w:val="center"/>
          </w:pPr>
          <w:r>
            <w:t xml:space="preserve">         MÜNÜR ALİKOÇ</w:t>
          </w:r>
          <w:r w:rsidR="00CF3122">
            <w:tab/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F3122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F3122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FF3D91" w:rsidRPr="00B22021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Başkanı</w:t>
          </w:r>
          <w:bookmarkStart w:id="0" w:name="_GoBack"/>
          <w:bookmarkEnd w:id="0"/>
        </w:p>
      </w:tc>
    </w:tr>
  </w:tbl>
  <w:p w:rsidR="00FF3D91" w:rsidRDefault="00FF3D91" w:rsidP="00FF3D91">
    <w:pPr>
      <w:pStyle w:val="AltBilgi"/>
      <w:ind w:left="0" w:firstLine="0"/>
    </w:pPr>
  </w:p>
  <w:p w:rsidR="00FF3D91" w:rsidRDefault="00FF3D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66" w:rsidRDefault="005427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AA" w:rsidRDefault="008539AA" w:rsidP="00FF3D91">
      <w:pPr>
        <w:spacing w:line="240" w:lineRule="auto"/>
      </w:pPr>
      <w:r>
        <w:separator/>
      </w:r>
    </w:p>
  </w:footnote>
  <w:footnote w:type="continuationSeparator" w:id="0">
    <w:p w:rsidR="008539AA" w:rsidRDefault="008539AA" w:rsidP="00FF3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66" w:rsidRDefault="005427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91" w:rsidRDefault="00FF3D91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FF3D91" w:rsidRPr="00784E9A" w:rsidTr="00740779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FF3D91" w:rsidRPr="00784E9A" w:rsidRDefault="00FF3D91" w:rsidP="00FF3D91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65F74" wp14:editId="3E28AD12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FF3D91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F3D91" w:rsidRPr="00784E9A" w:rsidRDefault="00FF3D91" w:rsidP="00FF3D91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FF3D91" w:rsidRPr="00784E9A" w:rsidTr="00740779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FF3D91" w:rsidRPr="00A367BF" w:rsidRDefault="00FF3D91" w:rsidP="00B06E9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 w:rsidR="00B06E97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FF3D91" w:rsidRPr="00A367BF" w:rsidRDefault="00542766" w:rsidP="00FF3D91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54276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54276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F3D91" w:rsidRDefault="00FF3D91" w:rsidP="00FF3D91">
    <w:pPr>
      <w:pStyle w:val="stBilgi"/>
      <w:ind w:left="0" w:firstLine="0"/>
    </w:pPr>
  </w:p>
  <w:p w:rsidR="00FF3D91" w:rsidRDefault="00FF3D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66" w:rsidRDefault="005427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1C256B"/>
    <w:rsid w:val="002075DF"/>
    <w:rsid w:val="00257457"/>
    <w:rsid w:val="002F1B1A"/>
    <w:rsid w:val="00356C0F"/>
    <w:rsid w:val="003B0895"/>
    <w:rsid w:val="003B4C4D"/>
    <w:rsid w:val="00414E26"/>
    <w:rsid w:val="00424886"/>
    <w:rsid w:val="00442534"/>
    <w:rsid w:val="00476D2D"/>
    <w:rsid w:val="004776AE"/>
    <w:rsid w:val="004F465F"/>
    <w:rsid w:val="00542766"/>
    <w:rsid w:val="00544C65"/>
    <w:rsid w:val="005528DC"/>
    <w:rsid w:val="00561CD6"/>
    <w:rsid w:val="00563261"/>
    <w:rsid w:val="005773C8"/>
    <w:rsid w:val="00597581"/>
    <w:rsid w:val="005A4607"/>
    <w:rsid w:val="005B6977"/>
    <w:rsid w:val="00631D22"/>
    <w:rsid w:val="00661D35"/>
    <w:rsid w:val="00680695"/>
    <w:rsid w:val="00683943"/>
    <w:rsid w:val="006C0192"/>
    <w:rsid w:val="0072211E"/>
    <w:rsid w:val="007535E2"/>
    <w:rsid w:val="00770D0C"/>
    <w:rsid w:val="00786EF4"/>
    <w:rsid w:val="007D2AA8"/>
    <w:rsid w:val="007E4169"/>
    <w:rsid w:val="00810B31"/>
    <w:rsid w:val="00811322"/>
    <w:rsid w:val="008539AA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06E97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7AA9"/>
    <w:rsid w:val="00CF3122"/>
    <w:rsid w:val="00DA02D7"/>
    <w:rsid w:val="00DE7AED"/>
    <w:rsid w:val="00DF1B40"/>
    <w:rsid w:val="00E56887"/>
    <w:rsid w:val="00EE0964"/>
    <w:rsid w:val="00EF16AB"/>
    <w:rsid w:val="00F441DB"/>
    <w:rsid w:val="00F6055E"/>
    <w:rsid w:val="00F60B47"/>
    <w:rsid w:val="00F7414F"/>
    <w:rsid w:val="00F954E2"/>
    <w:rsid w:val="00F96999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F5764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49</cp:revision>
  <cp:lastPrinted>2014-07-02T16:17:00Z</cp:lastPrinted>
  <dcterms:created xsi:type="dcterms:W3CDTF">2014-07-02T14:45:00Z</dcterms:created>
  <dcterms:modified xsi:type="dcterms:W3CDTF">2021-12-07T12:20:00Z</dcterms:modified>
</cp:coreProperties>
</file>