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D63" w:rsidRDefault="000F1D63" w:rsidP="000F1D63">
      <w:pPr>
        <w:jc w:val="center"/>
        <w:rPr>
          <w:b/>
        </w:rPr>
      </w:pPr>
      <w:r>
        <w:rPr>
          <w:b/>
          <w:sz w:val="24"/>
          <w:szCs w:val="24"/>
        </w:rPr>
        <w:t>MUHTARLIK İŞLERİ</w:t>
      </w:r>
      <w:r w:rsidRPr="008A6C72">
        <w:rPr>
          <w:b/>
          <w:sz w:val="24"/>
          <w:szCs w:val="24"/>
        </w:rPr>
        <w:t xml:space="preserve"> MÜDÜ</w:t>
      </w:r>
      <w:r>
        <w:rPr>
          <w:b/>
          <w:sz w:val="24"/>
          <w:szCs w:val="24"/>
        </w:rPr>
        <w:t xml:space="preserve">RLÜĞÜ </w:t>
      </w:r>
      <w:r>
        <w:rPr>
          <w:b/>
          <w:sz w:val="24"/>
          <w:szCs w:val="24"/>
        </w:rPr>
        <w:br/>
        <w:t>DİLEKÇE</w:t>
      </w:r>
      <w:r w:rsidRPr="008A6C72">
        <w:rPr>
          <w:b/>
          <w:sz w:val="24"/>
          <w:szCs w:val="24"/>
        </w:rPr>
        <w:t xml:space="preserve"> İŞ AKIŞ ŞEMASI</w:t>
      </w:r>
    </w:p>
    <w:p w:rsidR="000F1D63" w:rsidRDefault="00806775" w:rsidP="000F1D63">
      <w:pPr>
        <w:rPr>
          <w:b/>
        </w:rPr>
      </w:pPr>
      <w:r w:rsidRPr="009B7300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7677C8" wp14:editId="68DE3AF9">
                <wp:simplePos x="0" y="0"/>
                <wp:positionH relativeFrom="column">
                  <wp:posOffset>243205</wp:posOffset>
                </wp:positionH>
                <wp:positionV relativeFrom="paragraph">
                  <wp:posOffset>359410</wp:posOffset>
                </wp:positionV>
                <wp:extent cx="5381625" cy="1085850"/>
                <wp:effectExtent l="0" t="0" r="28575" b="1905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D63" w:rsidRDefault="000F1D63" w:rsidP="000F1D63">
                            <w:pPr>
                              <w:jc w:val="center"/>
                            </w:pPr>
                            <w:r>
                              <w:t xml:space="preserve">MUHTARLIKÇA VERİLEN DİLEKÇENİN </w:t>
                            </w:r>
                            <w:r w:rsidR="00806775">
                              <w:t xml:space="preserve">BELEDİYE YAZI İŞLERİ MÜDÜRLÜĞÜ </w:t>
                            </w:r>
                            <w:r>
                              <w:t>EVRAK KAYIT SİSTEMİNE GİRİŞİNİN YAPILMASI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677C8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9.15pt;margin-top:28.3pt;width:423.75pt;height:8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">
                <v:textbox>
                  <w:txbxContent>
                    <w:p w:rsidR="000F1D63" w:rsidRDefault="000F1D63" w:rsidP="000F1D63">
                      <w:pPr>
                        <w:jc w:val="center"/>
                      </w:pPr>
                      <w:r>
                        <w:t xml:space="preserve">MUHTARLIKÇA VERİLEN DİLEKÇENİN </w:t>
                      </w:r>
                      <w:r w:rsidR="00806775">
                        <w:t xml:space="preserve">BELEDİYE YAZI İŞLERİ MÜDÜRLÜĞÜ </w:t>
                      </w:r>
                      <w:r>
                        <w:t>EVRAK KAYIT SİSTEMİNE GİRİŞİNİN YAPILMASI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3AB5F2" wp14:editId="2A62B5C5">
                <wp:simplePos x="0" y="0"/>
                <wp:positionH relativeFrom="column">
                  <wp:posOffset>2945765</wp:posOffset>
                </wp:positionH>
                <wp:positionV relativeFrom="paragraph">
                  <wp:posOffset>1494790</wp:posOffset>
                </wp:positionV>
                <wp:extent cx="133350" cy="238125"/>
                <wp:effectExtent l="19050" t="0" r="38100" b="47625"/>
                <wp:wrapNone/>
                <wp:docPr id="17" name="Aşağı O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381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9A9A4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17" o:spid="_x0000_s1026" type="#_x0000_t67" style="position:absolute;margin-left:231.95pt;margin-top:117.7pt;width:10.5pt;height:18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" adj="15552" fillcolor="#5b9bd5 [3204]" strokecolor="#1f4d78 [1604]" strokeweight="1pt"/>
            </w:pict>
          </mc:Fallback>
        </mc:AlternateContent>
      </w:r>
      <w:r w:rsidR="000F1D63">
        <w:rPr>
          <w:b/>
        </w:rPr>
        <w:t xml:space="preserve"> </w:t>
      </w:r>
    </w:p>
    <w:p w:rsidR="000F1D63" w:rsidRDefault="00806775" w:rsidP="000F1D63"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9A9F45" wp14:editId="18DD0DE9">
                <wp:simplePos x="0" y="0"/>
                <wp:positionH relativeFrom="column">
                  <wp:posOffset>2952750</wp:posOffset>
                </wp:positionH>
                <wp:positionV relativeFrom="paragraph">
                  <wp:posOffset>5224145</wp:posOffset>
                </wp:positionV>
                <wp:extent cx="133350" cy="238125"/>
                <wp:effectExtent l="19050" t="0" r="38100" b="47625"/>
                <wp:wrapNone/>
                <wp:docPr id="16" name="Aşağı O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381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C0F3A" id="Aşağı Ok 16" o:spid="_x0000_s1026" type="#_x0000_t67" style="position:absolute;margin-left:232.5pt;margin-top:411.35pt;width:10.5pt;height:18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" adj="15552" fillcolor="#5b9bd5" strokecolor="#41719c" strokeweight="1pt"/>
            </w:pict>
          </mc:Fallback>
        </mc:AlternateContent>
      </w:r>
      <w:r w:rsidRPr="009B7300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8EBC5D3" wp14:editId="681124B0">
                <wp:simplePos x="0" y="0"/>
                <wp:positionH relativeFrom="column">
                  <wp:posOffset>243205</wp:posOffset>
                </wp:positionH>
                <wp:positionV relativeFrom="paragraph">
                  <wp:posOffset>4007485</wp:posOffset>
                </wp:positionV>
                <wp:extent cx="5572125" cy="1219200"/>
                <wp:effectExtent l="0" t="0" r="28575" b="19050"/>
                <wp:wrapSquare wrapText="bothSides"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D63" w:rsidRDefault="000F1D63" w:rsidP="000F1D63">
                            <w:pPr>
                              <w:jc w:val="center"/>
                            </w:pPr>
                            <w:r>
                              <w:t>KONUSU DİĞER MÜDÜRLÜKLERİN GÖREV ALANINDA İSE DİĞER MÜDÜRLÜKLERE ÜST YAZI İLE GÖNDERİLMESİ</w:t>
                            </w:r>
                            <w:r w:rsidR="00806775">
                              <w:t>, KONUSU MUHTARLIK MÜDÜRLÜĞÜNÜN GÖREV ALANINDA BULUNAN DİLEKÇELERİN MUHTARLIK MÜDÜRLÜĞÜNCE GEREĞİNİN YAPILMASI</w:t>
                            </w:r>
                          </w:p>
                          <w:p w:rsidR="000F1D63" w:rsidRDefault="000F1D63" w:rsidP="000F1D6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BC5D3" id="_x0000_s1027" type="#_x0000_t202" style="position:absolute;margin-left:19.15pt;margin-top:315.55pt;width:438.75pt;height:9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">
                <v:textbox>
                  <w:txbxContent>
                    <w:p w:rsidR="000F1D63" w:rsidRDefault="000F1D63" w:rsidP="000F1D63">
                      <w:pPr>
                        <w:jc w:val="center"/>
                      </w:pPr>
                      <w:r>
                        <w:t>KONUSU DİĞER MÜDÜRLÜKLERİN GÖREV ALANINDA İSE DİĞER MÜDÜRLÜKLERE ÜST YAZI İLE GÖNDERİLMESİ</w:t>
                      </w:r>
                      <w:r w:rsidR="00806775">
                        <w:t>, KONUSU MUHTARLIK MÜDÜRLÜĞÜNÜN GÖREV ALANINDA BULUNAN DİLEKÇELERİN MUHTARLIK MÜDÜRLÜĞÜNCE GEREĞİNİN YAPILMASI</w:t>
                      </w:r>
                    </w:p>
                    <w:p w:rsidR="000F1D63" w:rsidRDefault="000F1D63" w:rsidP="000F1D6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B7300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0B5CFF" wp14:editId="63FB6F36">
                <wp:simplePos x="0" y="0"/>
                <wp:positionH relativeFrom="column">
                  <wp:posOffset>243205</wp:posOffset>
                </wp:positionH>
                <wp:positionV relativeFrom="paragraph">
                  <wp:posOffset>2712085</wp:posOffset>
                </wp:positionV>
                <wp:extent cx="5505450" cy="1057275"/>
                <wp:effectExtent l="0" t="0" r="19050" b="28575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D63" w:rsidRDefault="00806775" w:rsidP="000F1D63">
                            <w:pPr>
                              <w:jc w:val="center"/>
                            </w:pPr>
                            <w:r>
                              <w:t xml:space="preserve">MUHTARLIK İŞLERİ </w:t>
                            </w:r>
                            <w:r w:rsidR="000F1D63">
                              <w:t xml:space="preserve">MÜDÜRLÜK KAYDINA GİREN DİLEKÇENİN KONUSUNA GÖRE </w:t>
                            </w:r>
                            <w:r>
                              <w:t>DEĞERLENDİRİLMESİ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B5CFF" id="_x0000_s1028" type="#_x0000_t202" style="position:absolute;margin-left:19.15pt;margin-top:213.55pt;width:433.5pt;height:8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">
                <v:textbox>
                  <w:txbxContent>
                    <w:p w:rsidR="000F1D63" w:rsidRDefault="00806775" w:rsidP="000F1D63">
                      <w:pPr>
                        <w:jc w:val="center"/>
                      </w:pPr>
                      <w:r>
                        <w:t xml:space="preserve">MUHTARLIK İŞLERİ </w:t>
                      </w:r>
                      <w:r w:rsidR="000F1D63">
                        <w:t xml:space="preserve">MÜDÜRLÜK KAYDINA GİREN DİLEKÇENİN KONUSUNA GÖRE </w:t>
                      </w:r>
                      <w:r>
                        <w:t>DEĞERLENDİRİLMESİ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B7300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FE65CE2" wp14:editId="03862405">
                <wp:simplePos x="0" y="0"/>
                <wp:positionH relativeFrom="column">
                  <wp:posOffset>243205</wp:posOffset>
                </wp:positionH>
                <wp:positionV relativeFrom="paragraph">
                  <wp:posOffset>1502410</wp:posOffset>
                </wp:positionV>
                <wp:extent cx="5448300" cy="923925"/>
                <wp:effectExtent l="0" t="0" r="19050" b="28575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D63" w:rsidRDefault="00806775" w:rsidP="00806775">
                            <w:pPr>
                              <w:jc w:val="center"/>
                            </w:pPr>
                            <w:r>
                              <w:t xml:space="preserve">YAZI İŞLERİ MÜDÜRLÜĞÜNCE </w:t>
                            </w:r>
                            <w:r w:rsidR="000F1D63">
                              <w:t xml:space="preserve">KAYDA GİREN DİLEKÇENİN MUHTARLIK İŞLERİ MÜDÜRLÜĞÜNE </w:t>
                            </w:r>
                            <w:r>
                              <w:t>ZİMMET DEFTERİ VE ELEKTONİK SİSTEMDEN HAVALE EDİLMESİ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65CE2" id="_x0000_s1029" type="#_x0000_t202" style="position:absolute;margin-left:19.15pt;margin-top:118.3pt;width:429pt;height:72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">
                <v:textbox>
                  <w:txbxContent>
                    <w:p w:rsidR="000F1D63" w:rsidRDefault="00806775" w:rsidP="00806775">
                      <w:pPr>
                        <w:jc w:val="center"/>
                      </w:pPr>
                      <w:r>
                        <w:t xml:space="preserve">YAZI İŞLERİ MÜDÜRLÜĞÜNCE </w:t>
                      </w:r>
                      <w:r w:rsidR="000F1D63">
                        <w:t xml:space="preserve">KAYDA GİREN DİLEKÇENİN MUHTARLIK İŞLERİ MÜDÜRLÜĞÜNE </w:t>
                      </w:r>
                      <w:r>
                        <w:t>ZİMMET DEFTERİ VE ELEKTONİK SİSTEMDEN HAVALE EDİLMESİ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8E86F2" wp14:editId="08DBB6C7">
                <wp:simplePos x="0" y="0"/>
                <wp:positionH relativeFrom="column">
                  <wp:posOffset>2945765</wp:posOffset>
                </wp:positionH>
                <wp:positionV relativeFrom="paragraph">
                  <wp:posOffset>3773170</wp:posOffset>
                </wp:positionV>
                <wp:extent cx="133350" cy="238125"/>
                <wp:effectExtent l="19050" t="0" r="38100" b="47625"/>
                <wp:wrapNone/>
                <wp:docPr id="22" name="Aşağı O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381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FB861" id="Aşağı Ok 22" o:spid="_x0000_s1026" type="#_x0000_t67" style="position:absolute;margin-left:231.95pt;margin-top:297.1pt;width:10.5pt;height:18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" adj="15552" fillcolor="#5b9bd5" strokecolor="#41719c" strokeweight="1pt"/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FFB7FF" wp14:editId="4042AB52">
                <wp:simplePos x="0" y="0"/>
                <wp:positionH relativeFrom="column">
                  <wp:posOffset>2945765</wp:posOffset>
                </wp:positionH>
                <wp:positionV relativeFrom="paragraph">
                  <wp:posOffset>2477770</wp:posOffset>
                </wp:positionV>
                <wp:extent cx="133350" cy="238125"/>
                <wp:effectExtent l="19050" t="0" r="38100" b="47625"/>
                <wp:wrapNone/>
                <wp:docPr id="21" name="Aşağı O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381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381F5" id="Aşağı Ok 21" o:spid="_x0000_s1026" type="#_x0000_t67" style="position:absolute;margin-left:231.95pt;margin-top:195.1pt;width:10.5pt;height:18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" adj="15552" fillcolor="#5b9bd5" strokecolor="#41719c" strokeweight="1pt"/>
            </w:pict>
          </mc:Fallback>
        </mc:AlternateContent>
      </w:r>
    </w:p>
    <w:p w:rsidR="00806775" w:rsidRDefault="00806775" w:rsidP="00806775">
      <w:pPr>
        <w:jc w:val="center"/>
      </w:pPr>
      <w:r w:rsidRPr="009B7300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09C2752" wp14:editId="719D2FFB">
                <wp:simplePos x="0" y="0"/>
                <wp:positionH relativeFrom="column">
                  <wp:posOffset>243205</wp:posOffset>
                </wp:positionH>
                <wp:positionV relativeFrom="paragraph">
                  <wp:posOffset>4021455</wp:posOffset>
                </wp:positionV>
                <wp:extent cx="5572125" cy="1104900"/>
                <wp:effectExtent l="0" t="0" r="28575" b="19050"/>
                <wp:wrapSquare wrapText="bothSides"/>
                <wp:docPr id="1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6775" w:rsidRDefault="00512FDF" w:rsidP="00806775">
                            <w:pPr>
                              <w:jc w:val="center"/>
                            </w:pPr>
                            <w:r>
                              <w:t>İŞLEMİN SONUÇLANDIRILMASI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C2752" id="_x0000_s1030" type="#_x0000_t202" style="position:absolute;left:0;text-align:left;margin-left:19.15pt;margin-top:316.65pt;width:438.75pt;height:87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">
                <v:textbox>
                  <w:txbxContent>
                    <w:p w:rsidR="00806775" w:rsidRDefault="00512FDF" w:rsidP="00806775">
                      <w:pPr>
                        <w:jc w:val="center"/>
                      </w:pPr>
                      <w:r>
                        <w:t>İŞLEMİN SONUÇLANDIRILMASI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F1D63" w:rsidRPr="00D070DA" w:rsidRDefault="000F1D63" w:rsidP="000F1D63"/>
    <w:p w:rsidR="000F1D63" w:rsidRPr="00D070DA" w:rsidRDefault="000F1D63" w:rsidP="000F1D63"/>
    <w:p w:rsidR="000F1D63" w:rsidRPr="00D070DA" w:rsidRDefault="000F1D63" w:rsidP="000F1D63"/>
    <w:p w:rsidR="000F1D63" w:rsidRPr="00D070DA" w:rsidRDefault="000F1D63" w:rsidP="000F1D63"/>
    <w:p w:rsidR="000F1D63" w:rsidRPr="00D070DA" w:rsidRDefault="000F1D63" w:rsidP="000F1D63">
      <w:bookmarkStart w:id="0" w:name="_GoBack"/>
      <w:bookmarkEnd w:id="0"/>
    </w:p>
    <w:sectPr w:rsidR="000F1D63" w:rsidRPr="00D07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5A7B07"/>
    <w:multiLevelType w:val="hybridMultilevel"/>
    <w:tmpl w:val="8D76652A"/>
    <w:lvl w:ilvl="0" w:tplc="3CCA5C8A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95889"/>
    <w:multiLevelType w:val="hybridMultilevel"/>
    <w:tmpl w:val="92A69524"/>
    <w:lvl w:ilvl="0" w:tplc="8E224EBA">
      <w:start w:val="1"/>
      <w:numFmt w:val="lowerRoman"/>
      <w:lvlText w:val="%1-"/>
      <w:lvlJc w:val="left"/>
      <w:pPr>
        <w:ind w:left="1080" w:hanging="72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210DF"/>
    <w:multiLevelType w:val="hybridMultilevel"/>
    <w:tmpl w:val="7B6EC49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26B"/>
    <w:rsid w:val="00011549"/>
    <w:rsid w:val="0001398D"/>
    <w:rsid w:val="000F1D63"/>
    <w:rsid w:val="000F7F05"/>
    <w:rsid w:val="0016597F"/>
    <w:rsid w:val="00310E18"/>
    <w:rsid w:val="0031194E"/>
    <w:rsid w:val="003B27A1"/>
    <w:rsid w:val="00512FDF"/>
    <w:rsid w:val="0055426B"/>
    <w:rsid w:val="005D1203"/>
    <w:rsid w:val="006C1C3C"/>
    <w:rsid w:val="007E3B57"/>
    <w:rsid w:val="007E79CA"/>
    <w:rsid w:val="00806775"/>
    <w:rsid w:val="008F3272"/>
    <w:rsid w:val="00907198"/>
    <w:rsid w:val="009122B3"/>
    <w:rsid w:val="00A06D27"/>
    <w:rsid w:val="00A142A0"/>
    <w:rsid w:val="00AE35DD"/>
    <w:rsid w:val="00B46DB7"/>
    <w:rsid w:val="00BF0834"/>
    <w:rsid w:val="00C15C0D"/>
    <w:rsid w:val="00C46851"/>
    <w:rsid w:val="00CF6420"/>
    <w:rsid w:val="00DF7F95"/>
    <w:rsid w:val="00EA148B"/>
    <w:rsid w:val="00FB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7AE447-BF58-4A25-BC90-45EC56BB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46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9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Şaban DEMİRTAŞ</dc:creator>
  <cp:keywords/>
  <dc:description/>
  <cp:lastModifiedBy>Şaban DEMİRTAŞ</cp:lastModifiedBy>
  <cp:revision>10</cp:revision>
  <dcterms:created xsi:type="dcterms:W3CDTF">2020-06-25T06:53:00Z</dcterms:created>
  <dcterms:modified xsi:type="dcterms:W3CDTF">2020-07-08T06:40:00Z</dcterms:modified>
</cp:coreProperties>
</file>