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5500E">
        <w:trPr>
          <w:trHeight w:val="10752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</w:t>
            </w:r>
            <w:r w:rsidR="00D05672">
              <w:rPr>
                <w:rFonts w:ascii="Arial" w:hAnsi="Arial" w:cs="Arial"/>
                <w:sz w:val="20"/>
                <w:szCs w:val="20"/>
              </w:rPr>
              <w:t>anı ile ilgili olarak amiri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tarafından verilen diğer görevleri yerine getirmek.</w:t>
            </w:r>
          </w:p>
          <w:p w:rsidR="0081777F" w:rsidRPr="00F6055E" w:rsidRDefault="0081777F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evrak kayıt süreci işlemlerini kurallarına uygun şekilde yapmak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81777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>alep dilekçelerine istinaden Başkanlık Makamına sunulacak “OLUR” yazılarını yazmak.</w:t>
            </w:r>
          </w:p>
          <w:p w:rsidR="0081777F" w:rsidRDefault="00F6055E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vatandaşları dinleyip yönlendirmek,</w:t>
            </w:r>
          </w:p>
          <w:p w:rsidR="0081777F" w:rsidRPr="00F6055E" w:rsidRDefault="0081777F" w:rsidP="0081777F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55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18" w:rsidRDefault="00D32118" w:rsidP="00C5500E">
      <w:pPr>
        <w:spacing w:line="240" w:lineRule="auto"/>
      </w:pPr>
      <w:r>
        <w:separator/>
      </w:r>
    </w:p>
  </w:endnote>
  <w:endnote w:type="continuationSeparator" w:id="0">
    <w:p w:rsidR="00D32118" w:rsidRDefault="00D32118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03E09" w:rsidRDefault="00C03E09" w:rsidP="00C5500E">
          <w:pPr>
            <w:pStyle w:val="AltBilgi"/>
            <w:ind w:left="0" w:firstLine="0"/>
            <w:jc w:val="center"/>
          </w:pPr>
          <w:r>
            <w:t xml:space="preserve">AYŞİM ÖZAKCAN </w:t>
          </w:r>
        </w:p>
        <w:p w:rsidR="00C5500E" w:rsidRDefault="00C03E09" w:rsidP="00C03E0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03E09" w:rsidRDefault="00C03E09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YUSUF KALIN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03E09" w:rsidRDefault="00C03E09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SUMRAN ÜNAL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18" w:rsidRDefault="00D32118" w:rsidP="00C5500E">
      <w:pPr>
        <w:spacing w:line="240" w:lineRule="auto"/>
      </w:pPr>
      <w:r>
        <w:separator/>
      </w:r>
    </w:p>
  </w:footnote>
  <w:footnote w:type="continuationSeparator" w:id="0">
    <w:p w:rsidR="00D32118" w:rsidRDefault="00D32118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C5500E" w:rsidRPr="00784E9A" w:rsidTr="00856E2E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C5500E" w:rsidRPr="00784E9A" w:rsidRDefault="00892749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FB0907" wp14:editId="03963DF8">
                <wp:simplePos x="0" y="0"/>
                <wp:positionH relativeFrom="column">
                  <wp:posOffset>-455930</wp:posOffset>
                </wp:positionH>
                <wp:positionV relativeFrom="paragraph">
                  <wp:posOffset>85725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k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C5500E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5500E" w:rsidRPr="00784E9A" w:rsidRDefault="00C5500E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C5500E" w:rsidRPr="00784E9A" w:rsidTr="00856E2E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89274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89274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5500E" w:rsidRDefault="00C5500E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2075DF"/>
    <w:rsid w:val="00257457"/>
    <w:rsid w:val="002F1B1A"/>
    <w:rsid w:val="00356C0F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92749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BF3CB8"/>
    <w:rsid w:val="00C03E09"/>
    <w:rsid w:val="00C05C81"/>
    <w:rsid w:val="00C07738"/>
    <w:rsid w:val="00C21DC1"/>
    <w:rsid w:val="00C37549"/>
    <w:rsid w:val="00C5500E"/>
    <w:rsid w:val="00C67AA9"/>
    <w:rsid w:val="00D05672"/>
    <w:rsid w:val="00D32118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2014-07-02T16:17:00Z</cp:lastPrinted>
  <dcterms:created xsi:type="dcterms:W3CDTF">2021-12-08T07:50:00Z</dcterms:created>
  <dcterms:modified xsi:type="dcterms:W3CDTF">2021-12-08T07:50:00Z</dcterms:modified>
</cp:coreProperties>
</file>