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5500E">
        <w:trPr>
          <w:trHeight w:val="10752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</w:t>
            </w:r>
            <w:r w:rsidR="00D05672">
              <w:rPr>
                <w:rFonts w:ascii="Arial" w:hAnsi="Arial" w:cs="Arial"/>
                <w:sz w:val="20"/>
                <w:szCs w:val="20"/>
              </w:rPr>
              <w:t>anı ile ilgili olarak amiri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tarafından verilen diğer görevleri yerine getirmek.</w:t>
            </w:r>
          </w:p>
          <w:p w:rsidR="0081777F" w:rsidRPr="00F6055E" w:rsidRDefault="0081777F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evrak kayıt süreci işlemlerini kurallarına uygun şekilde yapmak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81777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>alep dilekçelerine istinaden Başkanlık Makamına sunulacak “OLUR” yazılarını yazmak.</w:t>
            </w:r>
          </w:p>
          <w:p w:rsidR="0081777F" w:rsidRDefault="00F6055E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vatandaşları dinleyip yönlendirmek,</w:t>
            </w:r>
          </w:p>
          <w:p w:rsidR="0081777F" w:rsidRPr="00F6055E" w:rsidRDefault="0081777F" w:rsidP="0081777F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50" w:rsidRDefault="005A3A50" w:rsidP="00C5500E">
      <w:pPr>
        <w:spacing w:line="240" w:lineRule="auto"/>
      </w:pPr>
      <w:r>
        <w:separator/>
      </w:r>
    </w:p>
  </w:endnote>
  <w:endnote w:type="continuationSeparator" w:id="0">
    <w:p w:rsidR="005A3A50" w:rsidRDefault="005A3A50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50" w:rsidRDefault="005A3A50" w:rsidP="00C5500E">
      <w:pPr>
        <w:spacing w:line="240" w:lineRule="auto"/>
      </w:pPr>
      <w:r>
        <w:separator/>
      </w:r>
    </w:p>
  </w:footnote>
  <w:footnote w:type="continuationSeparator" w:id="0">
    <w:p w:rsidR="005A3A50" w:rsidRDefault="005A3A50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C5500E" w:rsidRPr="00784E9A" w:rsidTr="00856E2E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C5500E" w:rsidRPr="00784E9A" w:rsidRDefault="00C5500E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C3E275" wp14:editId="72D35D3F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C5500E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5500E" w:rsidRPr="00784E9A" w:rsidRDefault="00C5500E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C5500E" w:rsidRPr="00784E9A" w:rsidTr="00856E2E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5500E" w:rsidRDefault="00C550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2075DF"/>
    <w:rsid w:val="00257457"/>
    <w:rsid w:val="002F1B1A"/>
    <w:rsid w:val="00356C0F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5500E"/>
    <w:rsid w:val="00C67AA9"/>
    <w:rsid w:val="00D05672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45</cp:revision>
  <cp:lastPrinted>2014-07-02T16:17:00Z</cp:lastPrinted>
  <dcterms:created xsi:type="dcterms:W3CDTF">2014-07-02T14:45:00Z</dcterms:created>
  <dcterms:modified xsi:type="dcterms:W3CDTF">2015-01-13T13:59:00Z</dcterms:modified>
</cp:coreProperties>
</file>