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03" w:rsidRDefault="002D6403" w:rsidP="000E67A1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D6403" w:rsidTr="00E560D6">
        <w:tc>
          <w:tcPr>
            <w:tcW w:w="9052" w:type="dxa"/>
          </w:tcPr>
          <w:p w:rsidR="002D6403" w:rsidRDefault="002D6403" w:rsidP="002D6403">
            <w:pPr>
              <w:spacing w:after="25" w:line="259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 w:rsidRPr="00597581">
              <w:rPr>
                <w:rFonts w:ascii="Arial" w:hAnsi="Arial" w:cs="Arial"/>
                <w:b/>
                <w:szCs w:val="24"/>
              </w:rPr>
              <w:t>ŞEF</w:t>
            </w:r>
          </w:p>
        </w:tc>
      </w:tr>
    </w:tbl>
    <w:p w:rsidR="00424886" w:rsidRPr="005B6977" w:rsidRDefault="00424886">
      <w:pPr>
        <w:spacing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413"/>
        <w:gridCol w:w="7650"/>
      </w:tblGrid>
      <w:tr w:rsidR="00E560D6" w:rsidTr="00CE0CD9">
        <w:trPr>
          <w:trHeight w:val="9917"/>
        </w:trPr>
        <w:tc>
          <w:tcPr>
            <w:tcW w:w="1413" w:type="dxa"/>
          </w:tcPr>
          <w:p w:rsidR="00E560D6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E560D6" w:rsidRDefault="00CE0CD9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Şef</w:t>
            </w:r>
            <w:bookmarkStart w:id="0" w:name="_GoBack"/>
            <w:bookmarkEnd w:id="0"/>
          </w:p>
          <w:p w:rsidR="00E560D6" w:rsidRPr="00442534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0" w:type="dxa"/>
          </w:tcPr>
          <w:p w:rsidR="00E560D6" w:rsidRDefault="00E560D6" w:rsidP="00E560D6">
            <w:pPr>
              <w:pStyle w:val="ListeParagraf"/>
              <w:spacing w:after="23" w:line="259" w:lineRule="auto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E560D6" w:rsidRPr="00442534" w:rsidRDefault="00E560D6" w:rsidP="00E560D6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42534">
              <w:rPr>
                <w:rFonts w:ascii="Arial" w:hAnsi="Arial" w:cs="Arial"/>
                <w:sz w:val="20"/>
                <w:szCs w:val="20"/>
              </w:rPr>
              <w:t xml:space="preserve">Şef, Müdürlükteki tüm iş ve işlemlerden müdüre karşı sorumludur.  </w:t>
            </w:r>
          </w:p>
          <w:p w:rsidR="00E560D6" w:rsidRPr="00442534" w:rsidRDefault="00E560D6" w:rsidP="00E560D6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42534">
              <w:rPr>
                <w:rFonts w:ascii="Arial" w:hAnsi="Arial" w:cs="Arial"/>
                <w:sz w:val="20"/>
                <w:szCs w:val="20"/>
              </w:rPr>
              <w:t xml:space="preserve">Şef, kendisine bağlı bulunan memurların çalışmasına nezaret eder.  </w:t>
            </w:r>
          </w:p>
          <w:p w:rsidR="00E560D6" w:rsidRPr="0018560A" w:rsidRDefault="00E560D6" w:rsidP="00E560D6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42534">
              <w:rPr>
                <w:rFonts w:ascii="Arial" w:hAnsi="Arial" w:cs="Arial"/>
                <w:sz w:val="20"/>
                <w:szCs w:val="20"/>
              </w:rPr>
              <w:t xml:space="preserve">Şef, Müdürlükçe verilen işleri yasalar ve yönetmelik esaslarına göre yapar veya memurlar aracılığıyla yaptırır.  </w:t>
            </w:r>
          </w:p>
        </w:tc>
      </w:tr>
    </w:tbl>
    <w:p w:rsidR="00424886" w:rsidRPr="005B6977" w:rsidRDefault="00424886" w:rsidP="004A58D4">
      <w:pPr>
        <w:ind w:left="0" w:firstLine="0"/>
        <w:rPr>
          <w:rFonts w:ascii="Arial" w:hAnsi="Arial" w:cs="Arial"/>
        </w:rPr>
      </w:pPr>
    </w:p>
    <w:sectPr w:rsidR="00424886" w:rsidRPr="005B6977" w:rsidSect="00E56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B0" w:rsidRDefault="002217B0" w:rsidP="002D6403">
      <w:pPr>
        <w:spacing w:line="240" w:lineRule="auto"/>
      </w:pPr>
      <w:r>
        <w:separator/>
      </w:r>
    </w:p>
  </w:endnote>
  <w:endnote w:type="continuationSeparator" w:id="0">
    <w:p w:rsidR="002217B0" w:rsidRDefault="002217B0" w:rsidP="002D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9C" w:rsidRDefault="00BB5E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2D6403" w:rsidTr="00F62BCC">
      <w:trPr>
        <w:trHeight w:val="1130"/>
      </w:trPr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HAZIRLAYAN</w:t>
          </w:r>
        </w:p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2D6403" w:rsidRPr="00B22021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KONTROL EDEN</w:t>
          </w:r>
        </w:p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2D6403" w:rsidRPr="00B22021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ONAY</w:t>
          </w:r>
        </w:p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2D6403" w:rsidRPr="00B22021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2D6403" w:rsidRDefault="002D6403">
    <w:pPr>
      <w:pStyle w:val="Altbilgi"/>
    </w:pPr>
  </w:p>
  <w:p w:rsidR="002D6403" w:rsidRDefault="002D640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9C" w:rsidRDefault="00BB5E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B0" w:rsidRDefault="002217B0" w:rsidP="002D6403">
      <w:pPr>
        <w:spacing w:line="240" w:lineRule="auto"/>
      </w:pPr>
      <w:r>
        <w:separator/>
      </w:r>
    </w:p>
  </w:footnote>
  <w:footnote w:type="continuationSeparator" w:id="0">
    <w:p w:rsidR="002217B0" w:rsidRDefault="002217B0" w:rsidP="002D6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9C" w:rsidRDefault="00BB5E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 w:rsidP="002D6403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E560D6" w:rsidRPr="00784E9A" w:rsidTr="00F62BCC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E560D6" w:rsidRPr="00784E9A" w:rsidRDefault="00E560D6" w:rsidP="00E560D6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B3AC78" wp14:editId="55EC34E2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560D6" w:rsidRPr="005B6977" w:rsidRDefault="00E560D6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E560D6" w:rsidRPr="005B6977" w:rsidRDefault="00E560D6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E560D6" w:rsidRDefault="00E560D6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E560D6" w:rsidRPr="00784E9A" w:rsidRDefault="00E560D6" w:rsidP="00E560D6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E560D6" w:rsidRPr="00784E9A" w:rsidTr="00F62BCC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E560D6" w:rsidRPr="00784E9A" w:rsidRDefault="00E560D6" w:rsidP="00E560D6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E560D6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E560D6" w:rsidRPr="00784E9A" w:rsidRDefault="00E560D6" w:rsidP="00E560D6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E560D6" w:rsidRPr="00A367BF" w:rsidRDefault="00E560D6" w:rsidP="00E560D6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E560D6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E560D6" w:rsidRPr="00784E9A" w:rsidRDefault="00E560D6" w:rsidP="00E560D6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E560D6" w:rsidRPr="00A367BF" w:rsidRDefault="00E560D6" w:rsidP="00E560D6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E560D6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E560D6" w:rsidRPr="00784E9A" w:rsidRDefault="00E560D6" w:rsidP="00E560D6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E560D6" w:rsidRPr="00A367BF" w:rsidRDefault="00E560D6" w:rsidP="00E560D6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E560D6" w:rsidRPr="00A367BF" w:rsidRDefault="00E560D6" w:rsidP="00E560D6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E0CD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E0CD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2D6403" w:rsidRDefault="002D6403">
    <w:pPr>
      <w:pStyle w:val="stbilgi"/>
    </w:pPr>
  </w:p>
  <w:p w:rsidR="002D6403" w:rsidRDefault="002D640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9C" w:rsidRDefault="00BB5E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0E67A1"/>
    <w:rsid w:val="001705BA"/>
    <w:rsid w:val="0018560A"/>
    <w:rsid w:val="002075DF"/>
    <w:rsid w:val="002217B0"/>
    <w:rsid w:val="00257457"/>
    <w:rsid w:val="00294489"/>
    <w:rsid w:val="002D6403"/>
    <w:rsid w:val="002F1B1A"/>
    <w:rsid w:val="003B4C4D"/>
    <w:rsid w:val="0041309F"/>
    <w:rsid w:val="00424886"/>
    <w:rsid w:val="004261C3"/>
    <w:rsid w:val="00442534"/>
    <w:rsid w:val="004776AE"/>
    <w:rsid w:val="004A58D4"/>
    <w:rsid w:val="004F465F"/>
    <w:rsid w:val="00544C65"/>
    <w:rsid w:val="005528DC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74690"/>
    <w:rsid w:val="008B1F91"/>
    <w:rsid w:val="008F02E0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B5E9C"/>
    <w:rsid w:val="00BC20E2"/>
    <w:rsid w:val="00C21DC1"/>
    <w:rsid w:val="00C67AA9"/>
    <w:rsid w:val="00CE0CD9"/>
    <w:rsid w:val="00DA02D7"/>
    <w:rsid w:val="00DF1B40"/>
    <w:rsid w:val="00E560D6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42</cp:revision>
  <cp:lastPrinted>2014-07-02T16:17:00Z</cp:lastPrinted>
  <dcterms:created xsi:type="dcterms:W3CDTF">2014-07-02T14:45:00Z</dcterms:created>
  <dcterms:modified xsi:type="dcterms:W3CDTF">2015-01-13T14:41:00Z</dcterms:modified>
</cp:coreProperties>
</file>