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F5A72" w:rsidTr="009F5A72">
        <w:tc>
          <w:tcPr>
            <w:tcW w:w="9063" w:type="dxa"/>
          </w:tcPr>
          <w:p w:rsidR="009F5A72" w:rsidRPr="00275DAA" w:rsidRDefault="009153E7" w:rsidP="00275DAA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ŞOFÖR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9153E7">
        <w:trPr>
          <w:trHeight w:val="10764"/>
        </w:trPr>
        <w:tc>
          <w:tcPr>
            <w:tcW w:w="1985" w:type="dxa"/>
          </w:tcPr>
          <w:p w:rsidR="009F5A72" w:rsidRDefault="009F5A72" w:rsidP="009F5A7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9153E7" w:rsidP="009F5A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ŞOFÖR</w:t>
            </w:r>
          </w:p>
        </w:tc>
        <w:tc>
          <w:tcPr>
            <w:tcW w:w="7078" w:type="dxa"/>
          </w:tcPr>
          <w:p w:rsidR="00161BEB" w:rsidRDefault="00161BEB" w:rsidP="009153E7">
            <w:pPr>
              <w:pStyle w:val="ListeParagraf"/>
              <w:spacing w:line="360" w:lineRule="auto"/>
              <w:ind w:left="312" w:firstLine="0"/>
              <w:rPr>
                <w:rFonts w:ascii="Arial" w:hAnsi="Arial" w:cs="Arial"/>
                <w:sz w:val="20"/>
                <w:szCs w:val="20"/>
              </w:rPr>
            </w:pP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Şoför kendisine verilen görevlerin zamanında, düzenli ve mevzuata uygun olarak yürütülmesinden, temin edilen aracın talimatlara uygun olarak kullanılmasından, bakımından ve emniyetinden şube müdürüne ve daire başkanına karşı sorumludur.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Sorumluluğunda bulunan araçları, hizmet amaçları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verilen talimatlar doğrultusunda teknik kurallara ve trafik kurallarına uygun olarak kullanmak,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Araçların bakım, temizlik ve basit onarımını yaparak her an kullanıma hazır şekilde bulundurmak,</w:t>
            </w:r>
            <w:r w:rsidR="004D13A4">
              <w:rPr>
                <w:rFonts w:ascii="Arial" w:hAnsi="Arial" w:cs="Arial"/>
                <w:sz w:val="20"/>
                <w:szCs w:val="20"/>
              </w:rPr>
              <w:t xml:space="preserve"> görev dönüşünde aracı park yerine bırakmak ve gerekli emniyet tedbirlerini almak,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Aracın periyodik bakımı ve trafik muayenelerinin yaptırılması için amirine </w:t>
            </w:r>
            <w:r w:rsidR="004D13A4">
              <w:rPr>
                <w:rFonts w:ascii="Arial" w:hAnsi="Arial" w:cs="Arial"/>
                <w:sz w:val="20"/>
                <w:szCs w:val="20"/>
              </w:rPr>
              <w:t>bilgi vermek,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Araç yakıtını sadece idarece belirlenmiş olan yerden almak,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Sorumluluğundaki aracın kaza yapması halinde olaya bilirkişi çağırarak gerekli raporları tutturmak ve amirlerine bilgi vermek,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Aracın arızalanması durumunda idareye haber vererek arıza bildirim raporu düzenleyerek tamir ettirmek,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İdarenin ve Müdürün verdiği diğer görevleri yerine getirmek,</w:t>
            </w:r>
          </w:p>
          <w:p w:rsidR="0087473C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Şehir dışı görevlendirme oluru olmadan araç kullanmamak,</w:t>
            </w:r>
          </w:p>
          <w:p w:rsidR="0087473C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mesai saatleri dışında görev yapmak,</w:t>
            </w:r>
          </w:p>
          <w:p w:rsidR="0087473C" w:rsidRPr="0018560A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 gereği seyahat edebilmek.</w:t>
            </w:r>
          </w:p>
        </w:tc>
      </w:tr>
    </w:tbl>
    <w:p w:rsidR="009910BA" w:rsidRPr="005B6977" w:rsidRDefault="009910BA" w:rsidP="00CD0908">
      <w:pPr>
        <w:ind w:left="0" w:firstLine="0"/>
        <w:rPr>
          <w:rFonts w:ascii="Arial" w:hAnsi="Arial" w:cs="Arial"/>
        </w:rPr>
      </w:pPr>
    </w:p>
    <w:sectPr w:rsidR="009910BA" w:rsidRPr="005B6977" w:rsidSect="009F5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EA" w:rsidRDefault="006B2AEA" w:rsidP="009F5A72">
      <w:pPr>
        <w:spacing w:line="240" w:lineRule="auto"/>
      </w:pPr>
      <w:r>
        <w:separator/>
      </w:r>
    </w:p>
  </w:endnote>
  <w:endnote w:type="continuationSeparator" w:id="0">
    <w:p w:rsidR="006B2AEA" w:rsidRDefault="006B2AEA" w:rsidP="009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F5A72" w:rsidTr="00741E3F">
      <w:trPr>
        <w:trHeight w:val="1130"/>
      </w:trPr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80DAE" w:rsidRDefault="00EB2582" w:rsidP="00C80DAE">
          <w:pPr>
            <w:pStyle w:val="AltBilgi"/>
            <w:ind w:left="0" w:firstLine="0"/>
            <w:jc w:val="center"/>
          </w:pPr>
          <w:r>
            <w:t>BANU SARIKAYA</w:t>
          </w:r>
          <w:r w:rsidR="00C80DAE">
            <w:t xml:space="preserve"> </w:t>
          </w:r>
        </w:p>
        <w:p w:rsidR="009F5A72" w:rsidRPr="00B22021" w:rsidRDefault="00C80DAE" w:rsidP="00C80DA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80DAE" w:rsidRDefault="00EB2582" w:rsidP="00C80DA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</w:p>
        <w:p w:rsidR="009F5A72" w:rsidRPr="00B22021" w:rsidRDefault="00C80DAE" w:rsidP="00C80DA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  <w:r w:rsidR="00EB2582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80DAE" w:rsidRDefault="00EB258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C80DAE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9F5A72" w:rsidRPr="00B22021" w:rsidRDefault="00EB258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</w:t>
          </w:r>
          <w:r w:rsidR="009F5A72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9F5A72" w:rsidRDefault="009F5A72" w:rsidP="009F5A72">
    <w:pPr>
      <w:pStyle w:val="AltBilgi"/>
      <w:ind w:left="0" w:firstLine="0"/>
    </w:pPr>
  </w:p>
  <w:p w:rsidR="009F5A72" w:rsidRDefault="009F5A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AEA" w:rsidRDefault="006B2AEA" w:rsidP="009F5A72">
      <w:pPr>
        <w:spacing w:line="240" w:lineRule="auto"/>
      </w:pPr>
      <w:r>
        <w:separator/>
      </w:r>
    </w:p>
  </w:footnote>
  <w:footnote w:type="continuationSeparator" w:id="0">
    <w:p w:rsidR="006B2AEA" w:rsidRDefault="006B2AEA" w:rsidP="009F5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72" w:rsidRDefault="009F5A72" w:rsidP="009F5A72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9F5A72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9F5A72" w:rsidRPr="00784E9A" w:rsidRDefault="00491FC4" w:rsidP="009F5A72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1270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9F5A72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</w:t>
          </w:r>
          <w:bookmarkStart w:id="0" w:name="_GoBack"/>
          <w:bookmarkEnd w:id="0"/>
          <w:r w:rsidRPr="005B6977">
            <w:rPr>
              <w:rFonts w:ascii="Arial" w:hAnsi="Arial" w:cs="Arial"/>
              <w:b/>
              <w:szCs w:val="24"/>
            </w:rPr>
            <w:t>ğü</w:t>
          </w:r>
        </w:p>
        <w:p w:rsidR="009F5A72" w:rsidRPr="00784E9A" w:rsidRDefault="009F5A72" w:rsidP="009F5A72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9F5A72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9F5A72" w:rsidRPr="00A367BF" w:rsidRDefault="009F5A72" w:rsidP="009153E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9153E7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9F5A72" w:rsidRPr="00A367BF" w:rsidRDefault="00EB2582" w:rsidP="009F5A72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491FC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491FC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F5A72" w:rsidRDefault="009F5A72" w:rsidP="009F5A72">
    <w:pPr>
      <w:pStyle w:val="stBilgi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097"/>
    <w:multiLevelType w:val="hybridMultilevel"/>
    <w:tmpl w:val="673CD7CE"/>
    <w:lvl w:ilvl="0" w:tplc="041F000F">
      <w:start w:val="1"/>
      <w:numFmt w:val="decimal"/>
      <w:lvlText w:val="%1."/>
      <w:lvlJc w:val="left"/>
      <w:pPr>
        <w:ind w:left="1032" w:hanging="360"/>
      </w:p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53B4F"/>
    <w:rsid w:val="000C6C40"/>
    <w:rsid w:val="000C6C7A"/>
    <w:rsid w:val="00116924"/>
    <w:rsid w:val="00146AA6"/>
    <w:rsid w:val="00161BEB"/>
    <w:rsid w:val="001705BA"/>
    <w:rsid w:val="0018560A"/>
    <w:rsid w:val="001A257C"/>
    <w:rsid w:val="002075DF"/>
    <w:rsid w:val="00257457"/>
    <w:rsid w:val="00275DAA"/>
    <w:rsid w:val="002E1D0E"/>
    <w:rsid w:val="002F1B1A"/>
    <w:rsid w:val="003B4C4D"/>
    <w:rsid w:val="00424886"/>
    <w:rsid w:val="00442534"/>
    <w:rsid w:val="004776AE"/>
    <w:rsid w:val="00491FC4"/>
    <w:rsid w:val="004D13A4"/>
    <w:rsid w:val="004F465F"/>
    <w:rsid w:val="005165E1"/>
    <w:rsid w:val="00537A1A"/>
    <w:rsid w:val="00544C65"/>
    <w:rsid w:val="005528DC"/>
    <w:rsid w:val="005773C8"/>
    <w:rsid w:val="00597581"/>
    <w:rsid w:val="005A4607"/>
    <w:rsid w:val="005B6977"/>
    <w:rsid w:val="005F010B"/>
    <w:rsid w:val="00631D22"/>
    <w:rsid w:val="00657BD2"/>
    <w:rsid w:val="00661D35"/>
    <w:rsid w:val="006B2AEA"/>
    <w:rsid w:val="0072211E"/>
    <w:rsid w:val="007306BB"/>
    <w:rsid w:val="00767877"/>
    <w:rsid w:val="00770D0C"/>
    <w:rsid w:val="00786EF4"/>
    <w:rsid w:val="007D2AA8"/>
    <w:rsid w:val="007D78CA"/>
    <w:rsid w:val="007E4169"/>
    <w:rsid w:val="00810B31"/>
    <w:rsid w:val="00874690"/>
    <w:rsid w:val="0087473C"/>
    <w:rsid w:val="008B1F91"/>
    <w:rsid w:val="009153E7"/>
    <w:rsid w:val="009817C0"/>
    <w:rsid w:val="009910BA"/>
    <w:rsid w:val="009F2460"/>
    <w:rsid w:val="009F5A72"/>
    <w:rsid w:val="00A21064"/>
    <w:rsid w:val="00A343DD"/>
    <w:rsid w:val="00A40BFC"/>
    <w:rsid w:val="00A50C08"/>
    <w:rsid w:val="00A5452D"/>
    <w:rsid w:val="00A83599"/>
    <w:rsid w:val="00AD53C9"/>
    <w:rsid w:val="00AF55F3"/>
    <w:rsid w:val="00B11A0E"/>
    <w:rsid w:val="00B603E7"/>
    <w:rsid w:val="00B92DD8"/>
    <w:rsid w:val="00BC20E2"/>
    <w:rsid w:val="00C21DC1"/>
    <w:rsid w:val="00C67AA9"/>
    <w:rsid w:val="00C80DAE"/>
    <w:rsid w:val="00CD0908"/>
    <w:rsid w:val="00DA02D7"/>
    <w:rsid w:val="00DF1B40"/>
    <w:rsid w:val="00E0596C"/>
    <w:rsid w:val="00E56887"/>
    <w:rsid w:val="00EB2582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araf">
    <w:name w:val="paraf"/>
    <w:basedOn w:val="Normal"/>
    <w:rsid w:val="00C80DA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2014-07-02T16:17:00Z</cp:lastPrinted>
  <dcterms:created xsi:type="dcterms:W3CDTF">2021-12-08T07:52:00Z</dcterms:created>
  <dcterms:modified xsi:type="dcterms:W3CDTF">2021-12-08T07:52:00Z</dcterms:modified>
</cp:coreProperties>
</file>