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5A" w:rsidRDefault="002A70FC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0B307" wp14:editId="4E30E5F7">
                <wp:simplePos x="0" y="0"/>
                <wp:positionH relativeFrom="column">
                  <wp:posOffset>2800350</wp:posOffset>
                </wp:positionH>
                <wp:positionV relativeFrom="paragraph">
                  <wp:posOffset>996051</wp:posOffset>
                </wp:positionV>
                <wp:extent cx="154940" cy="361950"/>
                <wp:effectExtent l="19050" t="0" r="35560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470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220.5pt;margin-top:78.45pt;width:12.2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" adj="16977" fillcolor="#5b9bd5 [320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1F5F47" wp14:editId="14971A2F">
                <wp:simplePos x="0" y="0"/>
                <wp:positionH relativeFrom="column">
                  <wp:posOffset>3453130</wp:posOffset>
                </wp:positionH>
                <wp:positionV relativeFrom="paragraph">
                  <wp:posOffset>3000639</wp:posOffset>
                </wp:positionV>
                <wp:extent cx="358775" cy="165735"/>
                <wp:effectExtent l="19050" t="76200" r="0" b="62865"/>
                <wp:wrapNone/>
                <wp:docPr id="13" name="Sağ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39325">
                          <a:off x="0" y="0"/>
                          <a:ext cx="358775" cy="1657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B61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3" o:spid="_x0000_s1026" type="#_x0000_t13" style="position:absolute;margin-left:271.9pt;margin-top:236.25pt;width:28.25pt;height:13.05pt;rotation:244594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" adj="16611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6672" behindDoc="0" locked="0" layoutInCell="0" allowOverlap="1" wp14:anchorId="03D44C6D" wp14:editId="0284B2CA">
                <wp:simplePos x="0" y="0"/>
                <wp:positionH relativeFrom="margin">
                  <wp:posOffset>1141095</wp:posOffset>
                </wp:positionH>
                <wp:positionV relativeFrom="margin">
                  <wp:posOffset>5546725</wp:posOffset>
                </wp:positionV>
                <wp:extent cx="889635" cy="2606040"/>
                <wp:effectExtent l="0" t="952" r="4762" b="4763"/>
                <wp:wrapSquare wrapText="bothSides"/>
                <wp:docPr id="9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9635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2F3F02" w:rsidRPr="002F3F02" w:rsidRDefault="00E116B6" w:rsidP="00E116B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A8D08D" w:themeColor="accent6" w:themeTint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SAĞLIK BAKANLIĞI TARAFINDAN ONAYLANAN ÖBS EVRAĞININ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70F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İKİ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NÜSHASININ İLÇE NUFUS MÜDÜRLÜĞÜNE TESLİM EDİLMESİ</w:t>
                            </w:r>
                            <w:r w:rsidR="002A70FC" w:rsidRPr="002A70F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70F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ve BİR NÜSHASININDA</w:t>
                            </w:r>
                            <w:r w:rsidR="002A70F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ARŞİVE KALDIRILMASI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44C6D" id="Otomatik Şekil 2" o:spid="_x0000_s1026" style="position:absolute;margin-left:89.85pt;margin-top:436.75pt;width:70.05pt;height:205.2pt;rotation:90;z-index:2516766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" o:allowincell="f" fillcolor="#c5e0b3 [1305]" stroked="f">
                <v:textbox>
                  <w:txbxContent>
                    <w:p w:rsidR="002F3F02" w:rsidRPr="002F3F02" w:rsidRDefault="00E116B6" w:rsidP="00E116B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A8D08D" w:themeColor="accent6" w:themeTint="99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SAĞLIK BAKANLIĞI TARAFINDAN ONAYLANAN ÖBS EVRAĞININ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2A70F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İKİ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NÜSHASININ İLÇE NUFUS MÜDÜRLÜĞÜNE TESLİM EDİLMESİ</w:t>
                      </w:r>
                      <w:r w:rsidR="002A70FC" w:rsidRPr="002A70F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2A70F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ve BİR NÜSHASININDA</w:t>
                      </w:r>
                      <w:r w:rsidR="002A70F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ARŞİVE KALDIRILMASI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CBA3E9" wp14:editId="1A5BE1CA">
                <wp:simplePos x="0" y="0"/>
                <wp:positionH relativeFrom="column">
                  <wp:posOffset>1405255</wp:posOffset>
                </wp:positionH>
                <wp:positionV relativeFrom="paragraph">
                  <wp:posOffset>5782526</wp:posOffset>
                </wp:positionV>
                <wp:extent cx="154940" cy="361950"/>
                <wp:effectExtent l="19050" t="0" r="35560" b="38100"/>
                <wp:wrapNone/>
                <wp:docPr id="11" name="Aşağı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B210" id="Aşağı Ok 11" o:spid="_x0000_s1026" type="#_x0000_t67" style="position:absolute;margin-left:110.65pt;margin-top:455.3pt;width:12.2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" adj="16977" fillcolor="#5b9bd5 [3204]" strokecolor="#1f4d78 [1604]" strokeweight="1pt"/>
            </w:pict>
          </mc:Fallback>
        </mc:AlternateContent>
      </w:r>
      <w:r w:rsidR="00A82000">
        <w:rPr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51F1B914" wp14:editId="41562508">
                <wp:simplePos x="0" y="0"/>
                <wp:positionH relativeFrom="margin">
                  <wp:posOffset>1171575</wp:posOffset>
                </wp:positionH>
                <wp:positionV relativeFrom="margin">
                  <wp:posOffset>3877310</wp:posOffset>
                </wp:positionV>
                <wp:extent cx="817880" cy="2531745"/>
                <wp:effectExtent l="317" t="0" r="1588" b="1587"/>
                <wp:wrapSquare wrapText="bothSides"/>
                <wp:docPr id="5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17880" cy="25317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2F3F02" w:rsidRPr="002F3F02" w:rsidRDefault="00E116B6" w:rsidP="00E116B6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A8D08D" w:themeColor="accent6" w:themeTint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SAĞLIK BAKANLIĞI TARAFINDAN ONAYLANAN ÖBS EVRAĞININ HUKUKİ İŞLEMLERİN YÜRÜTÜLEBİLMESİ İÇİN </w:t>
                            </w:r>
                            <w:r w:rsidR="00A8200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İKİ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NÜSHA</w:t>
                            </w:r>
                            <w:r w:rsidR="00A8200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SI</w:t>
                            </w:r>
                            <w:r w:rsidR="002A70F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NIN</w:t>
                            </w:r>
                            <w:r w:rsidR="00A8200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CENAZE YAKININA VERİLMESİ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1B914" id="_x0000_s1027" style="position:absolute;margin-left:92.25pt;margin-top:305.3pt;width:64.4pt;height:199.35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" o:allowincell="f" fillcolor="#c5e0b3 [1305]" stroked="f">
                <v:textbox>
                  <w:txbxContent>
                    <w:p w:rsidR="002F3F02" w:rsidRPr="002F3F02" w:rsidRDefault="00E116B6" w:rsidP="00E116B6">
                      <w:pP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A8D08D" w:themeColor="accent6" w:themeTint="99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SAĞLIK BAKANLIĞI TARAFINDAN ONAYLANAN ÖBS EVRAĞININ HUKUKİ İŞLEMLERİN YÜRÜTÜLEBİLMESİ İÇİN </w:t>
                      </w:r>
                      <w:r w:rsidR="00A82000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İKİ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NÜSHA</w:t>
                      </w:r>
                      <w:r w:rsidR="00A82000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SI</w:t>
                      </w:r>
                      <w:r w:rsidR="002A70F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NIN</w:t>
                      </w:r>
                      <w:r w:rsidR="00A82000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CENAZE YAKININA VERİLMESİ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116B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D78BE9" wp14:editId="081F219F">
                <wp:simplePos x="0" y="0"/>
                <wp:positionH relativeFrom="column">
                  <wp:posOffset>2032635</wp:posOffset>
                </wp:positionH>
                <wp:positionV relativeFrom="paragraph">
                  <wp:posOffset>3006090</wp:posOffset>
                </wp:positionV>
                <wp:extent cx="358775" cy="171957"/>
                <wp:effectExtent l="0" t="76200" r="22225" b="57150"/>
                <wp:wrapNone/>
                <wp:docPr id="14" name="Sağ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90057">
                          <a:off x="0" y="0"/>
                          <a:ext cx="358775" cy="1719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0DA01" id="Sağ Ok 14" o:spid="_x0000_s1026" type="#_x0000_t13" style="position:absolute;margin-left:160.05pt;margin-top:236.7pt;width:28.25pt;height:13.55pt;rotation:960108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" adj="16424" fillcolor="#5b9bd5 [3204]" strokecolor="#1f4d78 [1604]" strokeweight="1pt"/>
            </w:pict>
          </mc:Fallback>
        </mc:AlternateContent>
      </w:r>
      <w:r w:rsidR="00E116B6">
        <w:rPr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2D59782D" wp14:editId="5C641EA7">
                <wp:simplePos x="0" y="0"/>
                <wp:positionH relativeFrom="margin">
                  <wp:posOffset>4294505</wp:posOffset>
                </wp:positionH>
                <wp:positionV relativeFrom="margin">
                  <wp:posOffset>2417445</wp:posOffset>
                </wp:positionV>
                <wp:extent cx="650875" cy="2606040"/>
                <wp:effectExtent l="0" t="6032" r="0" b="0"/>
                <wp:wrapSquare wrapText="bothSides"/>
                <wp:docPr id="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0875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2F3F02" w:rsidRPr="002F3F02" w:rsidRDefault="002F3F02" w:rsidP="002F3F0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A8D08D" w:themeColor="accent6" w:themeTint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ÖLÜM</w:t>
                            </w:r>
                            <w:r w:rsidR="00337DF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337DF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VAKASINDA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ŞÜPHE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7DF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ÖNGÖRÜLMESİ HALİNDE OLAYIN ADLİ TIPA SEVKEDİLMESİ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9782D" id="_x0000_s1028" style="position:absolute;margin-left:338.15pt;margin-top:190.35pt;width:51.25pt;height:205.2pt;rotation:90;z-index:2516705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" o:allowincell="f" fillcolor="#c5e0b3 [1305]" stroked="f">
                <v:textbox>
                  <w:txbxContent>
                    <w:p w:rsidR="002F3F02" w:rsidRPr="002F3F02" w:rsidRDefault="002F3F02" w:rsidP="002F3F0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A8D08D" w:themeColor="accent6" w:themeTint="99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ÖLÜM</w:t>
                      </w:r>
                      <w:r w:rsidR="00337DF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337DF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VAKASINDA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ŞÜPHE</w:t>
                      </w:r>
                      <w:proofErr w:type="gramEnd"/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37DF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ÖNGÖRÜLMESİ HALİNDE OLAYIN ADLİ TIPA SEVKEDİLMESİ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116B6">
        <w:rPr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07F8D160" wp14:editId="6F850825">
                <wp:simplePos x="0" y="0"/>
                <wp:positionH relativeFrom="margin">
                  <wp:posOffset>1225550</wp:posOffset>
                </wp:positionH>
                <wp:positionV relativeFrom="margin">
                  <wp:posOffset>2429510</wp:posOffset>
                </wp:positionV>
                <wp:extent cx="654685" cy="2573020"/>
                <wp:effectExtent l="0" t="6667" r="5397" b="5398"/>
                <wp:wrapSquare wrapText="bothSides"/>
                <wp:docPr id="7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4685" cy="25730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2F3F02" w:rsidRPr="002F3F02" w:rsidRDefault="002F3F02" w:rsidP="002F3F0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A8D08D" w:themeColor="accent6" w:themeTint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OLAY </w:t>
                            </w:r>
                            <w:r w:rsidR="00337DF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DOĞAL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ÖLÜMSE ÖLÜM BELGESİ DÜZENLENMESİ VE EVRAĞIN </w:t>
                            </w:r>
                            <w:r w:rsidR="00337DF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ÖLÜM BİLDİRİM SİSTEMİNE(ÖBS) AKTARILMASI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8D160" id="_x0000_s1029" style="position:absolute;margin-left:96.5pt;margin-top:191.3pt;width:51.55pt;height:202.6pt;rotation:90;z-index:2516725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" o:allowincell="f" fillcolor="#c5e0b3 [1305]" stroked="f">
                <v:textbox>
                  <w:txbxContent>
                    <w:p w:rsidR="002F3F02" w:rsidRPr="002F3F02" w:rsidRDefault="002F3F02" w:rsidP="002F3F0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A8D08D" w:themeColor="accent6" w:themeTint="99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OLAY </w:t>
                      </w:r>
                      <w:r w:rsidR="00337DF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DOĞAL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ÖLÜMSE ÖLÜM BELGESİ DÜZENLENMESİ VE EVRAĞIN </w:t>
                      </w:r>
                      <w:r w:rsidR="00337DF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ÖLÜM BİLDİRİM SİSTEMİNE(ÖBS) AKTARILMASI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116B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965D17" wp14:editId="6C7E19B0">
                <wp:simplePos x="0" y="0"/>
                <wp:positionH relativeFrom="column">
                  <wp:posOffset>1409065</wp:posOffset>
                </wp:positionH>
                <wp:positionV relativeFrom="paragraph">
                  <wp:posOffset>4280799</wp:posOffset>
                </wp:positionV>
                <wp:extent cx="154940" cy="361950"/>
                <wp:effectExtent l="19050" t="0" r="35560" b="38100"/>
                <wp:wrapNone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8BCC6" id="Aşağı Ok 15" o:spid="_x0000_s1026" type="#_x0000_t67" style="position:absolute;margin-left:110.95pt;margin-top:337.05pt;width:12.2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" adj="16977" fillcolor="#5b9bd5 [3204]" strokecolor="#1f4d78 [1604]" strokeweight="1pt"/>
            </w:pict>
          </mc:Fallback>
        </mc:AlternateContent>
      </w:r>
      <w:r w:rsidR="00E116B6">
        <w:rPr>
          <w:noProof/>
        </w:rPr>
        <mc:AlternateContent>
          <mc:Choice Requires="wps">
            <w:drawing>
              <wp:anchor distT="91440" distB="91440" distL="137160" distR="137160" simplePos="0" relativeHeight="251678720" behindDoc="0" locked="0" layoutInCell="0" allowOverlap="1" wp14:anchorId="3CAC6914" wp14:editId="3D47ECB9">
                <wp:simplePos x="0" y="0"/>
                <wp:positionH relativeFrom="margin">
                  <wp:posOffset>2720975</wp:posOffset>
                </wp:positionH>
                <wp:positionV relativeFrom="margin">
                  <wp:posOffset>1330325</wp:posOffset>
                </wp:positionV>
                <wp:extent cx="322580" cy="2606040"/>
                <wp:effectExtent l="1270" t="0" r="2540" b="2540"/>
                <wp:wrapSquare wrapText="bothSides"/>
                <wp:docPr id="10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2580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2F3F02" w:rsidRPr="002F3F02" w:rsidRDefault="002F3F02" w:rsidP="002F3F0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A8D08D" w:themeColor="accent6" w:themeTint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ÖLÜNÜN MUAYENE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C6914" id="_x0000_s1030" style="position:absolute;margin-left:214.25pt;margin-top:104.75pt;width:25.4pt;height:205.2pt;rotation:90;z-index:2516787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" o:allowincell="f" fillcolor="#c5e0b3 [1305]" stroked="f">
                <v:textbox>
                  <w:txbxContent>
                    <w:p w:rsidR="002F3F02" w:rsidRPr="002F3F02" w:rsidRDefault="002F3F02" w:rsidP="002F3F0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A8D08D" w:themeColor="accent6" w:themeTint="99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ÖLÜNÜN MUAYENE EDİLMESİ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116B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51417D" wp14:editId="474A0870">
                <wp:simplePos x="0" y="0"/>
                <wp:positionH relativeFrom="column">
                  <wp:posOffset>2801620</wp:posOffset>
                </wp:positionH>
                <wp:positionV relativeFrom="paragraph">
                  <wp:posOffset>2060311</wp:posOffset>
                </wp:positionV>
                <wp:extent cx="155275" cy="362310"/>
                <wp:effectExtent l="19050" t="0" r="35560" b="38100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3623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84A0" id="Aşağı Ok 16" o:spid="_x0000_s1026" type="#_x0000_t67" style="position:absolute;margin-left:220.6pt;margin-top:162.25pt;width:12.25pt;height:28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" adj="16971" fillcolor="#5b9bd5 [3204]" strokecolor="#1f4d78 [1604]" strokeweight="1pt"/>
            </w:pict>
          </mc:Fallback>
        </mc:AlternateContent>
      </w:r>
      <w:r w:rsidR="002F3F02">
        <w:rPr>
          <w:noProof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 wp14:anchorId="7E329B15" wp14:editId="76747221">
                <wp:simplePos x="0" y="0"/>
                <wp:positionH relativeFrom="margin">
                  <wp:posOffset>2585720</wp:posOffset>
                </wp:positionH>
                <wp:positionV relativeFrom="margin">
                  <wp:posOffset>436245</wp:posOffset>
                </wp:positionV>
                <wp:extent cx="586740" cy="2606040"/>
                <wp:effectExtent l="0" t="0" r="3810" b="3810"/>
                <wp:wrapSquare wrapText="bothSides"/>
                <wp:docPr id="2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6740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2F3F02" w:rsidRPr="002F3F02" w:rsidRDefault="002F3F0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A8D08D" w:themeColor="accent6" w:themeTint="99"/>
                                <w:sz w:val="18"/>
                                <w:szCs w:val="18"/>
                              </w:rPr>
                            </w:pPr>
                            <w:r w:rsidRPr="002F3F0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GELEN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BİLDİRİM</w:t>
                            </w:r>
                            <w:r w:rsidRPr="002F3F0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ÜZERİNE KURUM HEKİMİNİN OLAY YERİNE İNTİKAL ETMESİ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29B15" id="_x0000_s1031" style="position:absolute;margin-left:203.6pt;margin-top:34.35pt;width:46.2pt;height:205.2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" o:allowincell="f" fillcolor="#c5e0b3 [1305]" stroked="f">
                <v:textbox>
                  <w:txbxContent>
                    <w:p w:rsidR="002F3F02" w:rsidRPr="002F3F02" w:rsidRDefault="002F3F0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A8D08D" w:themeColor="accent6" w:themeTint="99"/>
                          <w:sz w:val="18"/>
                          <w:szCs w:val="18"/>
                        </w:rPr>
                      </w:pPr>
                      <w:r w:rsidRPr="002F3F02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GELEN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BİLDİRİM</w:t>
                      </w:r>
                      <w:r w:rsidRPr="002F3F02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ÜZERİNE KURUM HEKİMİNİN OLAY YERİNE İNTİKAL ETMESİ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F678C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>
                <wp:simplePos x="0" y="0"/>
                <wp:positionH relativeFrom="margin">
                  <wp:posOffset>2477770</wp:posOffset>
                </wp:positionH>
                <wp:positionV relativeFrom="margin">
                  <wp:posOffset>-793115</wp:posOffset>
                </wp:positionV>
                <wp:extent cx="819785" cy="2606040"/>
                <wp:effectExtent l="2223" t="0" r="1587" b="1588"/>
                <wp:wrapSquare wrapText="bothSides"/>
                <wp:docPr id="30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19785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0F678C" w:rsidRPr="000F678C" w:rsidRDefault="000F678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0F678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MESAİ SAATLERİ </w:t>
                            </w:r>
                            <w:proofErr w:type="gramStart"/>
                            <w:r w:rsidRPr="000F678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DAHİLİNDE</w:t>
                            </w:r>
                            <w:proofErr w:type="gramEnd"/>
                            <w:r w:rsidRPr="000F678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HASTANE DIŞINDA GERÇEKLEŞEN ÖLÜM VAKALARININ SAĞLIK İŞLERİ MÜDÜRLÜĞÜNE BİLDİRİLMESİ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195.1pt;margin-top:-62.45pt;width:64.55pt;height:205.2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" o:allowincell="f" fillcolor="#c5e0b3 [1305]" stroked="f">
                <v:textbox>
                  <w:txbxContent>
                    <w:p w:rsidR="000F678C" w:rsidRPr="000F678C" w:rsidRDefault="000F678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0F678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MESAİ SAATLERİ </w:t>
                      </w:r>
                      <w:proofErr w:type="gramStart"/>
                      <w:r w:rsidRPr="000F678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DAHİLİNDE</w:t>
                      </w:r>
                      <w:proofErr w:type="gramEnd"/>
                      <w:r w:rsidRPr="000F678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HASTANE DIŞINDA GERÇEKLEŞEN ÖLÜM VAKALARININ SAĞLIK İŞLERİ MÜDÜRLÜĞÜNE BİLDİRİLMESİ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6E04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D4" w:rsidRDefault="00D922D4" w:rsidP="000F678C">
      <w:pPr>
        <w:spacing w:after="0" w:line="240" w:lineRule="auto"/>
      </w:pPr>
      <w:r>
        <w:separator/>
      </w:r>
    </w:p>
  </w:endnote>
  <w:endnote w:type="continuationSeparator" w:id="0">
    <w:p w:rsidR="00D922D4" w:rsidRDefault="00D922D4" w:rsidP="000F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D4" w:rsidRDefault="00D922D4" w:rsidP="000F678C">
      <w:pPr>
        <w:spacing w:after="0" w:line="240" w:lineRule="auto"/>
      </w:pPr>
      <w:r>
        <w:separator/>
      </w:r>
    </w:p>
  </w:footnote>
  <w:footnote w:type="continuationSeparator" w:id="0">
    <w:p w:rsidR="00D922D4" w:rsidRDefault="00D922D4" w:rsidP="000F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8C" w:rsidRPr="000F678C" w:rsidRDefault="000F678C" w:rsidP="000F678C">
    <w:pPr>
      <w:pStyle w:val="stBilgi"/>
      <w:jc w:val="center"/>
      <w:rPr>
        <w:sz w:val="32"/>
      </w:rPr>
    </w:pPr>
    <w:r w:rsidRPr="000F678C">
      <w:rPr>
        <w:sz w:val="32"/>
      </w:rPr>
      <w:t>ÖLÜM BELGESİ VERİLMESİ HİZMETİ 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08"/>
    <w:rsid w:val="000F678C"/>
    <w:rsid w:val="002A70FC"/>
    <w:rsid w:val="002F3F02"/>
    <w:rsid w:val="00337DFD"/>
    <w:rsid w:val="006F6D95"/>
    <w:rsid w:val="007C7C08"/>
    <w:rsid w:val="00A82000"/>
    <w:rsid w:val="00C01B6B"/>
    <w:rsid w:val="00D922D4"/>
    <w:rsid w:val="00E1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06F6"/>
  <w15:chartTrackingRefBased/>
  <w15:docId w15:val="{91E5CCE8-0E0B-4724-B1CE-31676125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0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678C"/>
  </w:style>
  <w:style w:type="paragraph" w:styleId="AltBilgi">
    <w:name w:val="footer"/>
    <w:basedOn w:val="Normal"/>
    <w:link w:val="AltBilgiChar"/>
    <w:uiPriority w:val="99"/>
    <w:unhideWhenUsed/>
    <w:rsid w:val="000F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ŞİMŞEK</dc:creator>
  <cp:keywords/>
  <dc:description/>
  <cp:lastModifiedBy>Akif ŞİMŞEK</cp:lastModifiedBy>
  <cp:revision>2</cp:revision>
  <dcterms:created xsi:type="dcterms:W3CDTF">2020-02-04T07:57:00Z</dcterms:created>
  <dcterms:modified xsi:type="dcterms:W3CDTF">2020-02-04T08:53:00Z</dcterms:modified>
</cp:coreProperties>
</file>